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5FCB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10" w:h="16840"/>
          <w:pgMar w:top="0" w:right="1000" w:bottom="280" w:left="1000" w:header="720" w:footer="720" w:gutter="0"/>
          <w:cols w:space="720"/>
          <w:noEndnote/>
        </w:sectPr>
      </w:pPr>
      <w:r>
        <w:rPr>
          <w:noProof/>
        </w:rPr>
        <w:pict w14:anchorId="5A990599">
          <v:shape id="_x0000_s1026" style="position:absolute;margin-left:0;margin-top:0;width:595.3pt;height:841.9pt;z-index:-171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3B78981F">
          <v:group id="_x0000_s1027" style="position:absolute;margin-left:303.85pt;margin-top:0;width:291.45pt;height:361pt;z-index:-170;mso-position-horizontal-relative:page;mso-position-vertical-relative:page" coordorigin="6077" coordsize="5829,7220" o:allowincell="f">
            <v:group id="_x0000_s1028" style="position:absolute;left:8302;top:3603;width:2673;height:2291" coordorigin="8302,3603" coordsize="2673,2291" o:allowincell="f">
              <v:shape id="_x0000_s1029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030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031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032" style="position:absolute;left:9614;top:4533;width:2291;height:2673" coordorigin="9614,4533" coordsize="2291,2673" o:allowincell="f">
              <v:shape id="_x0000_s1033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034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035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036" style="position:absolute;left:9614;width:2291;height:2673" coordorigin="9614" coordsize="2291,2673" o:allowincell="f">
              <v:shape id="_x0000_s1037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038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039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040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041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042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043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044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045" style="position:absolute;left:6077;top:6286;width:3275;height:934" coordorigin="6077,6286" coordsize="3275,934" o:allowincell="f">
              <v:shape id="_x0000_s1046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047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048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049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050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051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052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053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1C70B96D">
          <v:group id="_x0000_s1054" style="position:absolute;margin-left:0;margin-top:.3pt;width:296.9pt;height:5in;z-index:-169;mso-position-horizontal-relative:page;mso-position-vertical-relative:page" coordorigin=",6" coordsize="5938,7200" o:allowincell="f">
            <v:shape id="_x0000_s1055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056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057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058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059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060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061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062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063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064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065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066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067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068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069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070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B864E1C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81.2pt;margin-top:546.2pt;width:358.45pt;height:226.1pt;z-index:-168;mso-position-horizontal-relative:page;mso-position-vertical-relative:page" o:allowincell="f" filled="f" stroked="f">
            <v:textbox inset="0,0,0,0">
              <w:txbxContent>
                <w:p w14:paraId="27BBE53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16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REGIMENTO DA</w:t>
                  </w:r>
                  <w:r>
                    <w:rPr>
                      <w:rFonts w:ascii="Bebas Neue" w:hAnsi="Bebas Neue" w:cs="Bebas Neue"/>
                      <w:color w:val="3C3C3B"/>
                      <w:spacing w:val="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pacing w:val="-9"/>
                      <w:sz w:val="144"/>
                      <w:szCs w:val="144"/>
                    </w:rPr>
                    <w:t>ETAPA</w:t>
                  </w:r>
                  <w:r>
                    <w:rPr>
                      <w:rFonts w:ascii="Bebas Neue" w:hAnsi="Bebas Neue" w:cs="Bebas Neue"/>
                      <w:color w:val="3C3C3B"/>
                      <w:spacing w:val="-42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pacing w:val="-9"/>
                      <w:sz w:val="144"/>
                      <w:szCs w:val="144"/>
                    </w:rPr>
                    <w:t>NACIONAL</w:t>
                  </w:r>
                  <w:r>
                    <w:rPr>
                      <w:rFonts w:ascii="Bebas Neue" w:hAnsi="Bebas Neue" w:cs="Bebas Neue"/>
                      <w:color w:val="3C3C3B"/>
                      <w:spacing w:val="-227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CONAPE</w:t>
                  </w:r>
                  <w:r>
                    <w:rPr>
                      <w:rFonts w:ascii="Bebas Neue" w:hAnsi="Bebas Neue" w:cs="Bebas Neue"/>
                      <w:color w:val="3C3C3B"/>
                      <w:spacing w:val="-24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</w:p>
    <w:p w14:paraId="4D46CCDB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5A6F54E6">
          <v:shape id="_x0000_s1072" style="position:absolute;margin-left:0;margin-top:0;width:595.3pt;height:841.9pt;z-index:-167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7C18D564">
          <v:group id="_x0000_s1073" style="position:absolute;margin-left:0;margin-top:.3pt;width:296.9pt;height:5in;z-index:-166;mso-position-horizontal-relative:page;mso-position-vertical-relative:page" coordorigin=",6" coordsize="5938,7200" o:allowincell="f">
            <v:shape id="_x0000_s1074" style="position:absolute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075" style="position:absolute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076" style="position:absolute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077" style="position:absolute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078" style="position:absolute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079" style="position:absolute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080" style="position:absolute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081" style="position:absolute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082" style="position:absolute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083" style="position:absolute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084" style="position:absolute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085" style="position:absolute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086" style="position:absolute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087" style="position:absolute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088" style="position:absolute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089" style="position:absolute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302DCCCB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5FBF555D">
          <v:shape id="_x0000_s1090" style="position:absolute;margin-left:0;margin-top:0;width:595.3pt;height:841.9pt;z-index:-165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4A3AAA53">
          <v:shape id="_x0000_s1091" type="#_x0000_t202" style="position:absolute;margin-left:112.4pt;margin-top:53.65pt;width:424pt;height:361.8pt;z-index:-164;mso-position-horizontal-relative:page;mso-position-vertical-relative:page" o:allowincell="f" filled="f" stroked="f">
            <v:textbox inset="0,0,0,0">
              <w:txbxContent>
                <w:p w14:paraId="7417D816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COORDENAÇÃO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EXECUTIVA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</w:t>
                  </w:r>
                </w:p>
                <w:p w14:paraId="51C9A87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POLÍTICA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ADMINSTRAÇÃO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4050F3C3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097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 Luiz Portela de Oliveira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 Dourado</w:t>
                  </w:r>
                </w:p>
                <w:p w14:paraId="7CA4567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Márcia Angela Aguiar</w:t>
                  </w:r>
                </w:p>
                <w:p w14:paraId="47959F7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PÓS-GRADUAÇÃO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PESQUISA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5212A34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Lunardi</w:t>
                  </w:r>
                </w:p>
                <w:p w14:paraId="300E532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–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Coordenadora Executiva</w:t>
                  </w:r>
                </w:p>
                <w:p w14:paraId="3098C4C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</w:p>
                <w:p w14:paraId="6FC1D65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7A47BAF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7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Heleno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</w:p>
                <w:p w14:paraId="2CDC71F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</w:p>
                <w:p w14:paraId="200D01A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CONTAG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AGRICULTURA</w:t>
                  </w:r>
                </w:p>
                <w:p w14:paraId="2E050CE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52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Raimunda Oliveira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Souto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</w:p>
                <w:p w14:paraId="12CBE9D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CONTEE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</w:p>
                <w:p w14:paraId="33D65EE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719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Gilson Luiz 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>Madalena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Guasco</w:t>
                  </w:r>
                </w:p>
                <w:p w14:paraId="4203AB8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Barroso</w:t>
                  </w:r>
                </w:p>
                <w:p w14:paraId="21D8D55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CUT - CENTRAL ÚNICA DOS TRABALHADORES</w:t>
                  </w:r>
                </w:p>
                <w:p w14:paraId="167DC01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292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Celestino Lourenço (Tino)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</w:p>
                <w:p w14:paraId="713E85B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FASUBRA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UNIVERSIDADES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BRASILEIRAS</w:t>
                  </w:r>
                </w:p>
                <w:p w14:paraId="069BF3F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6425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Charles Brasil</w:t>
                  </w:r>
                </w:p>
                <w:p w14:paraId="27EB907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  <w:p w14:paraId="13120C7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16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PROFESSORAS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FEDERAIS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SUPERIOR E DE ENSINO BÁSICO TÉ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CNICO E TECNOLÓGICO</w:t>
                  </w:r>
                </w:p>
                <w:p w14:paraId="3675B01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1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Nilton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Brandão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Enio 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Sônia Ogiba</w:t>
                  </w:r>
                </w:p>
                <w:p w14:paraId="5BF0266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ESTUDANTES</w:t>
                  </w:r>
                </w:p>
                <w:p w14:paraId="26FF5B4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11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Iago Montalvão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Barbosa</w:t>
                  </w:r>
                </w:p>
                <w:p w14:paraId="2D5C617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A50E50">
          <v:shape id="_x0000_s1092" type="#_x0000_t202" style="position:absolute;margin-left:112.4pt;margin-top:423.15pt;width:138.5pt;height:11.5pt;z-index:-163;mso-position-horizontal-relative:page;mso-position-vertical-relative:page" o:allowincell="f" filled="f" stroked="f">
            <v:textbox inset="0,0,0,0">
              <w:txbxContent>
                <w:p w14:paraId="13AFECA7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22FCF0">
          <v:shape id="_x0000_s1093" type="#_x0000_t202" style="position:absolute;margin-left:112.4pt;margin-top:442.9pt;width:345.05pt;height:342.6pt;z-index:-162;mso-position-horizontal-relative:page;mso-position-vertical-relative:page" o:allowincell="f" filled="f" stroked="f">
            <v:textbox inset="0,0,0,0">
              <w:txbxContent>
                <w:p w14:paraId="7FCA0C8D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SISTEMATIZAÇÃO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METODOLOGIA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0550899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4" w:line="242" w:lineRule="auto"/>
                    <w:ind w:right="461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Andrea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Gouveia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Andréia Nunes Militão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Coutinho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7DBA3B6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6C85629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5425017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Catarina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2AB629B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Cláudia Borges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296C2D0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54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Dalva Valente Gutierrez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Enio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Franscisco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Assis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36071DB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504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João Palma Filho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Julio Barros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Laurinda Pinto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4A0B983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Lucilia Augusta Lino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39DC8D8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Lucinete Marques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5D2DD89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Dourado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42DC132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Marcele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Frossard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0FD8366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Marcelo Acácio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</w:p>
                <w:p w14:paraId="74AD03A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Aguiar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2C7335B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29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Dilneia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FINEDUCA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Helena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Augusto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Natália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</w:p>
                <w:p w14:paraId="5AE102C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960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Nilson Cardoso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FORPIBID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Olgamir Amancio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Patrick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Salles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</w:p>
                <w:p w14:paraId="0535515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Rita de Cássia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697E021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Zakia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22223E5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16BF36C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Suzane da Rocha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40A429B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Thereza Adrião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74E1DDC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68165C6A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334E4FEA">
          <v:shape id="_x0000_s1094" style="position:absolute;margin-left:0;margin-top:0;width:595.3pt;height:841.9pt;z-index:-161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5E5C9DD8">
          <v:shape id="_x0000_s1095" type="#_x0000_t202" style="position:absolute;margin-left:55.7pt;margin-top:53.65pt;width:330.1pt;height:477pt;z-index:-160;mso-position-horizontal-relative:page;mso-position-vertical-relative:page" o:allowincell="f" filled="f" stroked="f">
            <v:textbox inset="0,0,0,0">
              <w:txbxContent>
                <w:p w14:paraId="56F661D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COMUNICAÇÃO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4513673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Adercia Hostin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146A9B9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Alan Franscisco de Carvalho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58DFD30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Alessandra Assis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1DB0D32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Aline Cunha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FORUMDIR</w:t>
                  </w:r>
                </w:p>
                <w:p w14:paraId="23A207F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Ana Vládia Cosmo Santos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</w:p>
                <w:p w14:paraId="1A18656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Soligo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</w:p>
                <w:p w14:paraId="34F7C02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1F93121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37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Claudio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Nunes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Cristina del Papa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Darlio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Inácio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Teixeira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682A2DE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Elisangela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3531166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Ellen Vieira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37350219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79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Fabiana Pavani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Fábio Amorin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CNTE/IEAL</w:t>
                  </w:r>
                </w:p>
                <w:p w14:paraId="079E580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Galdina de Souza Arrais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60A3709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Gean Carlos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792404B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Passos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75D687F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Goretti Cabral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</w:p>
                <w:p w14:paraId="422C2A7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</w:p>
                <w:p w14:paraId="3365CF3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78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Heleno Araujo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 - 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Ivanil do Carmo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Gomes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Oliveira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63CACBA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JC Madureira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FEE-RJ</w:t>
                  </w:r>
                </w:p>
                <w:p w14:paraId="75F4276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Junior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3299654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96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Judith Sousa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Leandro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Lúcia Lincon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41D0199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Maciel Silva Nascimento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677338F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4A5CED3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Ozaneide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Paula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6A0430A3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65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de Abreu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Facci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Matheus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Neves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Paulo Vinicius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FEPE-PR</w:t>
                  </w:r>
                </w:p>
                <w:p w14:paraId="3DCAD42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59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Rafael Fernades Ferreira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Rute Regis de Oliveira Silva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Sandro Vinicius dos 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MIEIB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Sidiana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Fabiane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Pavani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Teresa Piroli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Ogiba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2938B39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Sumika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Freitas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7F4E1A7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25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Suyanne Gisele de Oliveira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Tânia Machado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FÓRUNS DE EJA DO 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Tatiana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Machado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Tino Lourenço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72594D8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Yudi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SBENBIO</w:t>
                  </w:r>
                </w:p>
                <w:p w14:paraId="6700CE4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205F82">
          <v:shape id="_x0000_s1096" type="#_x0000_t202" style="position:absolute;margin-left:55.7pt;margin-top:538.9pt;width:278.55pt;height:179.4pt;z-index:-159;mso-position-horizontal-relative:page;mso-position-vertical-relative:page" o:allowincell="f" filled="f" stroked="f">
            <v:textbox inset="0,0,0,0">
              <w:txbxContent>
                <w:p w14:paraId="3716646A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INFRAESTRUTURA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FINANCIAMENTO</w:t>
                  </w:r>
                </w:p>
                <w:p w14:paraId="7117039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Andrea Gouveia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1AF24DF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FASUBRA</w:t>
                  </w:r>
                </w:p>
                <w:p w14:paraId="5CA6C65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Claudinei de Jesus Rodrigues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0513D2D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2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Flávio 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Gilmar Soares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648D71A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 Barroso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14D054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Lelia Harmann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22D156A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3F726C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4B978AC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Nilton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Brandão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- PROIFES</w:t>
                  </w:r>
                </w:p>
                <w:p w14:paraId="0FB35F5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Portela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6F5C5F4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Bretas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45C0BB4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Chaves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0DDD768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Wesia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Nogueira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0418C37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3CE43217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4EFCB141">
          <v:group id="_x0000_s1097" style="position:absolute;margin-left:113.35pt;margin-top:781.2pt;width:481.9pt;height:36.3pt;z-index:-158;mso-position-horizontal-relative:page;mso-position-vertical-relative:page" coordorigin="2267,15624" coordsize="9638,726" o:allowincell="f">
            <v:shape id="_x0000_s109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0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F28D8D6">
          <v:shape id="_x0000_s1101" style="position:absolute;margin-left:451.9pt;margin-top:57.5pt;width:143.4pt;height:17.45pt;z-index:-15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D137BDB">
          <v:shape id="_x0000_s1102" type="#_x0000_t202" style="position:absolute;margin-left:450.9pt;margin-top:36.4pt;width:79.95pt;height:17.4pt;z-index:-156;mso-position-horizontal-relative:page;mso-position-vertical-relative:page" o:allowincell="f" filled="f" stroked="f">
            <v:textbox inset="0,0,0,0">
              <w:txbxContent>
                <w:p w14:paraId="6D3E458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8372E7">
          <v:shape id="_x0000_s1103" type="#_x0000_t202" style="position:absolute;margin-left:289.15pt;margin-top:109.95pt;width:73.65pt;height:15.3pt;z-index:-155;mso-position-horizontal-relative:page;mso-position-vertical-relative:page" o:allowincell="f" filled="f" stroked="f">
            <v:textbox inset="0,0,0,0">
              <w:txbxContent>
                <w:p w14:paraId="1BF6FEB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DBC297">
          <v:shape id="_x0000_s1104" type="#_x0000_t202" style="position:absolute;margin-left:194.65pt;margin-top:141.45pt;width:262.65pt;height:18.2pt;z-index:-154;mso-position-horizontal-relative:page;mso-position-vertical-relative:page" o:allowincell="f" filled="f" stroked="f">
            <v:textbox inset="0,0,0,0">
              <w:txbxContent>
                <w:p w14:paraId="36FBA870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CARÁTER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C4D6F2">
          <v:shape id="_x0000_s1105" type="#_x0000_t202" style="position:absolute;margin-left:112.4pt;margin-top:173.2pt;width:427.3pt;height:72.65pt;z-index:-153;mso-position-horizontal-relative:page;mso-position-vertical-relative:page" o:allowincell="f" filled="f" stroked="f">
            <v:textbox inset="0,0,0,0">
              <w:txbxContent>
                <w:p w14:paraId="262BB5C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1º </w:t>
                  </w:r>
                  <w:r>
                    <w:rPr>
                      <w:color w:val="3C3C3B"/>
                    </w:rPr>
                    <w:t>O Fórum Nacional Popular de Educação (FNPE) definiu a Conferência 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 de Educaçã</w:t>
                  </w:r>
                  <w:r>
                    <w:rPr>
                      <w:color w:val="3C3C3B"/>
                    </w:rPr>
                    <w:t>o (Conape 2022), a se realizar na etapa nacional nos dias 15 a 17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Natal,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RN,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virtual)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1º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76F5AD">
          <v:shape id="_x0000_s1106" type="#_x0000_t202" style="position:absolute;margin-left:112.4pt;margin-top:259.4pt;width:427.25pt;height:72.65pt;z-index:-152;mso-position-horizontal-relative:page;mso-position-vertical-relative:page" o:allowincell="f" filled="f" stroked="f">
            <v:textbox inset="0,0,0,0">
              <w:txbxContent>
                <w:p w14:paraId="0E056B0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possui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mobilizador,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isso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apresentará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conjunto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2014/2024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(PNE)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BBE00A">
          <v:shape id="_x0000_s1107" type="#_x0000_t202" style="position:absolute;margin-left:287.15pt;margin-top:352.65pt;width:77.65pt;height:15.3pt;z-index:-151;mso-position-horizontal-relative:page;mso-position-vertical-relative:page" o:allowincell="f" filled="f" stroked="f">
            <v:textbox inset="0,0,0,0">
              <w:txbxContent>
                <w:p w14:paraId="305EC9FC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8EB294">
          <v:shape id="_x0000_s1108" type="#_x0000_t202" style="position:absolute;margin-left:281.55pt;margin-top:384.15pt;width:88.9pt;height:18.2pt;z-index:-150;mso-position-horizontal-relative:page;mso-position-vertical-relative:page" o:allowincell="f" filled="f" stroked="f">
            <v:textbox inset="0,0,0,0">
              <w:txbxContent>
                <w:p w14:paraId="6725809C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OBJETIVOS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65B488">
          <v:shape id="_x0000_s1109" type="#_x0000_t202" style="position:absolute;margin-left:114.85pt;margin-top:415.9pt;width:174.25pt;height:18.65pt;z-index:-149;mso-position-horizontal-relative:page;mso-position-vertical-relative:page" o:allowincell="f" filled="f" stroked="f">
            <v:textbox inset="0,0,0,0">
              <w:txbxContent>
                <w:p w14:paraId="048C1D1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objetivos: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CB73EF">
          <v:shape id="_x0000_s1110" type="#_x0000_t202" style="position:absolute;margin-left:112.4pt;margin-top:448.5pt;width:8.55pt;height:18.2pt;z-index:-148;mso-position-horizontal-relative:page;mso-position-vertical-relative:page" o:allowincell="f" filled="f" stroked="f">
            <v:textbox inset="0,0,0,0">
              <w:txbxContent>
                <w:p w14:paraId="2576F4E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2B9050">
          <v:shape id="_x0000_s1111" type="#_x0000_t202" style="position:absolute;margin-left:140.75pt;margin-top:448.5pt;width:398.75pt;height:90.2pt;z-index:-147;mso-position-horizontal-relative:page;mso-position-vertical-relative:page" o:allowincell="f" filled="f" stroked="f">
            <v:textbox inset="0,0,0,0">
              <w:txbxContent>
                <w:p w14:paraId="7CBC4B6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OBJETIVO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GERAL: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Mobilizar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setores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segmentos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dedicados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(CF)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abrangência,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consolidar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4C11EB">
          <v:shape id="_x0000_s1112" type="#_x0000_t202" style="position:absolute;margin-left:112.4pt;margin-top:552.65pt;width:12.55pt;height:18.2pt;z-index:-146;mso-position-horizontal-relative:page;mso-position-vertical-relative:page" o:allowincell="f" filled="f" stroked="f">
            <v:textbox inset="0,0,0,0">
              <w:txbxContent>
                <w:p w14:paraId="79E8754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5861CC">
          <v:shape id="_x0000_s1113" type="#_x0000_t202" style="position:absolute;margin-left:140.75pt;margin-top:552.65pt;width:136.25pt;height:18.2pt;z-index:-145;mso-position-horizontal-relative:page;mso-position-vertical-relative:page" o:allowincell="f" filled="f" stroked="f">
            <v:textbox inset="0,0,0,0">
              <w:txbxContent>
                <w:p w14:paraId="3C6680B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OBJETIVOS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ESPECÍFICOS: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ACD203">
          <v:shape id="_x0000_s1114" type="#_x0000_t202" style="position:absolute;margin-left:112.4pt;margin-top:584.85pt;width:9.75pt;height:18.2pt;z-index:-144;mso-position-horizontal-relative:page;mso-position-vertical-relative:page" o:allowincell="f" filled="f" stroked="f">
            <v:textbox inset="0,0,0,0">
              <w:txbxContent>
                <w:p w14:paraId="331DE80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017D27">
          <v:shape id="_x0000_s1115" type="#_x0000_t202" style="position:absolute;margin-left:130.4pt;margin-top:584.85pt;width:409.1pt;height:36.2pt;z-index:-143;mso-position-horizontal-relative:page;mso-position-vertical-relative:page" o:allowincell="f" filled="f" stroked="f">
            <v:textbox inset="0,0,0,0">
              <w:txbxContent>
                <w:p w14:paraId="748FDBD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Fortalecer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direito,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2B269F">
          <v:shape id="_x0000_s1116" type="#_x0000_t202" style="position:absolute;margin-left:112.4pt;margin-top:635pt;width:9.85pt;height:18.2pt;z-index:-142;mso-position-horizontal-relative:page;mso-position-vertical-relative:page" o:allowincell="f" filled="f" stroked="f">
            <v:textbox inset="0,0,0,0">
              <w:txbxContent>
                <w:p w14:paraId="2525FAF4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75795A">
          <v:shape id="_x0000_s1117" type="#_x0000_t202" style="position:absolute;margin-left:130.4pt;margin-top:635pt;width:409.2pt;height:72.2pt;z-index:-141;mso-position-horizontal-relative:page;mso-position-vertical-relative:page" o:allowincell="f" filled="f" stroked="f">
            <v:textbox inset="0,0,0,0">
              <w:txbxContent>
                <w:p w14:paraId="07BCDFB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potencializar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confiança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demais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nos/nas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contextualizados,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vinculados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educativos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emancipatórios;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BD587F">
          <v:shape id="_x0000_s1118" type="#_x0000_t202" style="position:absolute;margin-left:112.4pt;margin-top:721.2pt;width:9.55pt;height:18.2pt;z-index:-140;mso-position-horizontal-relative:page;mso-position-vertical-relative:page" o:allowincell="f" filled="f" stroked="f">
            <v:textbox inset="0,0,0,0">
              <w:txbxContent>
                <w:p w14:paraId="3EF4218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F8E212">
          <v:shape id="_x0000_s1119" type="#_x0000_t202" style="position:absolute;margin-left:130.4pt;margin-top:721.2pt;width:409.2pt;height:36.2pt;z-index:-139;mso-position-horizontal-relative:page;mso-position-vertical-relative:page" o:allowincell="f" filled="f" stroked="f">
            <v:textbox inset="0,0,0,0">
              <w:txbxContent>
                <w:p w14:paraId="062A64E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acompanhar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avaliar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democráticas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2018,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lisar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impactos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proceder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atualizações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058F9A">
          <v:shape id="_x0000_s1120" type="#_x0000_t202" style="position:absolute;margin-left:515.65pt;margin-top:791.4pt;width:9.55pt;height:15.3pt;z-index:-138;mso-position-horizontal-relative:page;mso-position-vertical-relative:page" o:allowincell="f" filled="f" stroked="f">
            <v:textbox inset="0,0,0,0">
              <w:txbxContent>
                <w:p w14:paraId="33293E3A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62D039">
          <v:shape id="_x0000_s1121" type="#_x0000_t202" style="position:absolute;margin-left:112.4pt;margin-top:793.15pt;width:245.9pt;height:11.95pt;z-index:-137;mso-position-horizontal-relative:page;mso-position-vertical-relative:page" o:allowincell="f" filled="f" stroked="f">
            <v:textbox inset="0,0,0,0">
              <w:txbxContent>
                <w:p w14:paraId="046D0EE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DB0D46">
          <v:shape id="_x0000_s1122" type="#_x0000_t202" style="position:absolute;margin-left:451.9pt;margin-top:57.55pt;width:143.4pt;height:17.45pt;z-index:-136;mso-position-horizontal-relative:page;mso-position-vertical-relative:page" o:allowincell="f" filled="f" stroked="f">
            <v:textbox inset="0,0,0,0">
              <w:txbxContent>
                <w:p w14:paraId="76D1541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9905DA">
          <v:shape id="_x0000_s1123" type="#_x0000_t202" style="position:absolute;margin-left:113.4pt;margin-top:780.65pt;width:481.9pt;height:12pt;z-index:-135;mso-position-horizontal-relative:page;mso-position-vertical-relative:page" o:allowincell="f" filled="f" stroked="f">
            <v:textbox inset="0,0,0,0">
              <w:txbxContent>
                <w:p w14:paraId="65187EA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9625F32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19826AB8">
          <v:group id="_x0000_s1124" style="position:absolute;margin-left:0;margin-top:781.2pt;width:481.85pt;height:36.3pt;z-index:-134;mso-position-horizontal-relative:page;mso-position-vertical-relative:page" coordorigin=",15624" coordsize="9637,726" o:allowincell="f">
            <v:shape id="_x0000_s112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26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12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B44C53F">
          <v:shape id="_x0000_s1128" style="position:absolute;margin-left:0;margin-top:57.5pt;width:269.3pt;height:17.45pt;z-index:-13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84FE8C3">
          <v:shape id="_x0000_s1129" type="#_x0000_t202" style="position:absolute;margin-left:55.7pt;margin-top:37.3pt;width:196pt;height:15.65pt;z-index:-132;mso-position-horizontal-relative:page;mso-position-vertical-relative:page" o:allowincell="f" filled="f" stroked="f">
            <v:textbox inset="0,0,0,0">
              <w:txbxContent>
                <w:p w14:paraId="165F5EF3" w14:textId="77777777" w:rsidR="00000000" w:rsidRDefault="00E1781D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DA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ETAPA</w:t>
                  </w:r>
                  <w:r>
                    <w:rPr>
                      <w:rFonts w:ascii="Bebas Neue" w:hAnsi="Bebas Neue" w:cs="Bebas Neue"/>
                      <w:color w:val="878787"/>
                      <w:spacing w:val="5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NACIONAL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3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A169BE">
          <v:shape id="_x0000_s1130" type="#_x0000_t202" style="position:absolute;margin-left:73.7pt;margin-top:109.25pt;width:408.95pt;height:36.2pt;z-index:-131;mso-position-horizontal-relative:page;mso-position-vertical-relative:page" o:allowincell="f" filled="f" stroked="f">
            <v:textbox inset="0,0,0,0">
              <w:txbxContent>
                <w:p w14:paraId="651CAC2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incidência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através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625CE4">
          <v:shape id="_x0000_s1131" type="#_x0000_t202" style="position:absolute;margin-left:55.7pt;margin-top:159.4pt;width:427.25pt;height:72.2pt;z-index:-130;mso-position-horizontal-relative:page;mso-position-vertical-relative:page" o:allowincell="f" filled="f" stroked="f">
            <v:textbox inset="0,0,0,0">
              <w:txbxContent>
                <w:p w14:paraId="3DBCB60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d.</w:t>
                  </w:r>
                  <w:r>
                    <w:rPr>
                      <w:color w:val="3C3C3B"/>
                      <w:spacing w:val="28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monitorar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específico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cumprimento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intermediárias,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prescindir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análise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global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plano,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indicar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ações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para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políticas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complementar,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Sistema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925985">
          <v:shape id="_x0000_s1132" type="#_x0000_t202" style="position:absolute;margin-left:228.45pt;margin-top:252.25pt;width:81.7pt;height:15.3pt;z-index:-129;mso-position-horizontal-relative:page;mso-position-vertical-relative:page" o:allowincell="f" filled="f" stroked="f">
            <v:textbox inset="0,0,0,0">
              <w:txbxContent>
                <w:p w14:paraId="24FA7B4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80E9C2">
          <v:shape id="_x0000_s1133" type="#_x0000_t202" style="position:absolute;margin-left:175.9pt;margin-top:283.75pt;width:186.75pt;height:18.2pt;z-index:-128;mso-position-horizontal-relative:page;mso-position-vertical-relative:page" o:allowincell="f" filled="f" stroked="f">
            <v:textbox inset="0,0,0,0">
              <w:txbxContent>
                <w:p w14:paraId="4F2A6517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9471ED">
          <v:shape id="_x0000_s1134" type="#_x0000_t202" style="position:absolute;margin-left:55.7pt;margin-top:315.5pt;width:427.15pt;height:54.65pt;z-index:-127;mso-position-horizontal-relative:page;mso-position-vertical-relative:page" o:allowincell="f" filled="f" stroked="f">
            <v:textbox inset="0,0,0,0">
              <w:txbxContent>
                <w:p w14:paraId="2EBFCF3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presidida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outro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membro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designado/a(s),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primando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fluxos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colegiada,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compartilhadas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E33849">
          <v:shape id="_x0000_s1135" type="#_x0000_t202" style="position:absolute;margin-left:55.7pt;margin-top:383.7pt;width:427.15pt;height:54.65pt;z-index:-126;mso-position-horizontal-relative:page;mso-position-vertical-relative:page" o:allowincell="f" filled="f" stroked="f">
            <v:textbox inset="0,0,0,0">
              <w:txbxContent>
                <w:p w14:paraId="34781ED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4º </w:t>
                  </w:r>
                  <w:r>
                    <w:rPr>
                      <w:color w:val="3C3C3B"/>
                      <w:w w:val="95"/>
                    </w:rPr>
                    <w:t>As comissões, no âmbito do FNPE, serão responsáveis pela execução das ações refe-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apoiadas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grupo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consultores/as.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F32248">
          <v:shape id="_x0000_s1136" type="#_x0000_t202" style="position:absolute;margin-left:55.7pt;margin-top:451.85pt;width:427.2pt;height:72.65pt;z-index:-125;mso-position-horizontal-relative:page;mso-position-vertical-relative:page" o:allowincell="f" filled="f" stroked="f">
            <v:textbox inset="0,0,0,0">
              <w:txbxContent>
                <w:p w14:paraId="16373C2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objetivo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assegurar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relatório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coerente,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baseado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Manifesto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possa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contribuir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formulação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subsequentes,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designado,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grupo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responsável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aprovadas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771539">
          <v:shape id="_x0000_s1137" type="#_x0000_t202" style="position:absolute;margin-left:227.95pt;margin-top:545.15pt;width:82.65pt;height:15.3pt;z-index:-124;mso-position-horizontal-relative:page;mso-position-vertical-relative:page" o:allowincell="f" filled="f" stroked="f">
            <v:textbox inset="0,0,0,0">
              <w:txbxContent>
                <w:p w14:paraId="4A62E1B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760938">
          <v:shape id="_x0000_s1138" type="#_x0000_t202" style="position:absolute;margin-left:170.3pt;margin-top:576.65pt;width:197.95pt;height:18.2pt;z-index:-123;mso-position-horizontal-relative:page;mso-position-vertical-relative:page" o:allowincell="f" filled="f" stroked="f">
            <v:textbox inset="0,0,0,0">
              <w:txbxContent>
                <w:p w14:paraId="68B0D72B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4C7731">
          <v:shape id="_x0000_s1139" type="#_x0000_t202" style="position:absolute;margin-left:55.7pt;margin-top:608.4pt;width:427.2pt;height:54.65pt;z-index:-122;mso-position-horizontal-relative:page;mso-position-vertical-relative:page" o:allowincell="f" filled="f" stroked="f">
            <v:textbox inset="0,0,0,0">
              <w:txbxContent>
                <w:p w14:paraId="7ECFC9B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6º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principal: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“Reconstruir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País: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reto-</w:t>
                  </w:r>
                  <w:r>
                    <w:rPr>
                      <w:i/>
                      <w:iCs/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mada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do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Estado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democrático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direito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defesa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da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educação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pública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popular,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com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gestão</w:t>
                  </w:r>
                  <w:r>
                    <w:rPr>
                      <w:i/>
                      <w:iCs/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pública,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gratuita,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democrática,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laica,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inclusiva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qualidade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social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para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todos/as/es”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858870">
          <v:shape id="_x0000_s1140" type="#_x0000_t202" style="position:absolute;margin-left:55.7pt;margin-top:676.55pt;width:427.15pt;height:36.65pt;z-index:-121;mso-position-horizontal-relative:page;mso-position-vertical-relative:page" o:allowincell="f" filled="f" stroked="f">
            <v:textbox inset="0,0,0,0">
              <w:txbxContent>
                <w:p w14:paraId="043B17D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4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§1º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Lema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“Educação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pública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popular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se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constrói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com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democracia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partici-</w:t>
                  </w:r>
                  <w:r>
                    <w:rPr>
                      <w:i/>
                      <w:iCs/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pação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social: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nenhum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direito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menos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em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defesa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legado</w:t>
                  </w:r>
                  <w:r>
                    <w:rPr>
                      <w:i/>
                      <w:i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Paulo</w:t>
                  </w:r>
                  <w:r>
                    <w:rPr>
                      <w:i/>
                      <w:i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Freire”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D0116D">
          <v:shape id="_x0000_s1141" type="#_x0000_t202" style="position:absolute;margin-left:55.7pt;margin-top:726.7pt;width:183.1pt;height:18.65pt;z-index:-120;mso-position-horizontal-relative:page;mso-position-vertical-relative:page" o:allowincell="f" filled="f" stroked="f">
            <v:textbox inset="0,0,0,0">
              <w:txbxContent>
                <w:p w14:paraId="5795EC5D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§2º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Conape: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3922D2">
          <v:shape id="_x0000_s1142" type="#_x0000_t202" style="position:absolute;margin-left:69.85pt;margin-top:791.4pt;width:9.9pt;height:15.3pt;z-index:-119;mso-position-horizontal-relative:page;mso-position-vertical-relative:page" o:allowincell="f" filled="f" stroked="f">
            <v:textbox inset="0,0,0,0">
              <w:txbxContent>
                <w:p w14:paraId="76A2318B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989CF">
          <v:shape id="_x0000_s1143" type="#_x0000_t202" style="position:absolute;margin-left:276.5pt;margin-top:793.15pt;width:206.35pt;height:11.95pt;z-index:-118;mso-position-horizontal-relative:page;mso-position-vertical-relative:page" o:allowincell="f" filled="f" stroked="f">
            <v:textbox inset="0,0,0,0">
              <w:txbxContent>
                <w:p w14:paraId="6C61195D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8D1E6">
          <v:shape id="_x0000_s1144" type="#_x0000_t202" style="position:absolute;margin-left:0;margin-top:57.55pt;width:269.3pt;height:17.45pt;z-index:-117;mso-position-horizontal-relative:page;mso-position-vertical-relative:page" o:allowincell="f" filled="f" stroked="f">
            <v:textbox inset="0,0,0,0">
              <w:txbxContent>
                <w:p w14:paraId="601EE723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09163B">
          <v:shape id="_x0000_s1145" type="#_x0000_t202" style="position:absolute;margin-left:0;margin-top:780.65pt;width:481.9pt;height:12pt;z-index:-116;mso-position-horizontal-relative:page;mso-position-vertical-relative:page" o:allowincell="f" filled="f" stroked="f">
            <v:textbox inset="0,0,0,0">
              <w:txbxContent>
                <w:p w14:paraId="46A51B9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EAB589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04A6BFB0">
          <v:group id="_x0000_s1146" style="position:absolute;margin-left:113.35pt;margin-top:781.2pt;width:481.9pt;height:36.3pt;z-index:-115;mso-position-horizontal-relative:page;mso-position-vertical-relative:page" coordorigin="2267,15624" coordsize="9638,726" o:allowincell="f">
            <v:shape id="_x0000_s114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48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4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C1465EF">
          <v:shape id="_x0000_s1150" style="position:absolute;margin-left:451.9pt;margin-top:57.5pt;width:143.4pt;height:17.45pt;z-index:-11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5972EA3">
          <v:shape id="_x0000_s1151" type="#_x0000_t202" style="position:absolute;margin-left:450.9pt;margin-top:36.4pt;width:79.95pt;height:17.4pt;z-index:-113;mso-position-horizontal-relative:page;mso-position-vertical-relative:page" o:allowincell="f" filled="f" stroked="f">
            <v:textbox inset="0,0,0,0">
              <w:txbxContent>
                <w:p w14:paraId="6C3FBFE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E4C828">
          <v:shape id="_x0000_s1152" type="#_x0000_t202" style="position:absolute;margin-left:112.4pt;margin-top:108.8pt;width:427.25pt;height:36.65pt;z-index:-112;mso-position-horizontal-relative:page;mso-position-vertical-relative:page" o:allowincell="f" filled="f" stroked="f">
            <v:textbox inset="0,0,0,0">
              <w:txbxContent>
                <w:p w14:paraId="11F1E68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hyperlink r:id="rId6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I</w:t>
                    </w:r>
                    <w:r>
                      <w:rPr>
                        <w:b/>
                        <w:bCs/>
                        <w:color w:val="3C3C3B"/>
                        <w:spacing w:val="-6"/>
                      </w:rPr>
                      <w:t xml:space="preserve"> </w:t>
                    </w:r>
                  </w:hyperlink>
                  <w:hyperlink r:id="rId7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DÉCADAS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LUTAS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CONQUISTAS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SOCIAIS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POLÍTICAS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EM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XEQU</w:t>
                    </w:r>
                    <w:r>
                      <w:rPr>
                        <w:color w:val="3C3C3B"/>
                      </w:rPr>
                      <w:t>E: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8" w:history="1">
                    <w:r>
                      <w:rPr>
                        <w:color w:val="3C3C3B"/>
                      </w:rPr>
                      <w:t>O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GOLPE,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PANDEMIA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OS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RETROCESSOS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NA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AGENDA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BRASILEIRA.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DF6F10">
          <v:shape id="_x0000_s1153" type="#_x0000_t202" style="position:absolute;margin-left:112.4pt;margin-top:159pt;width:427.05pt;height:36.65pt;z-index:-111;mso-position-horizontal-relative:page;mso-position-vertical-relative:page" o:allowincell="f" filled="f" stroked="f">
            <v:textbox inset="0,0,0,0">
              <w:txbxContent>
                <w:p w14:paraId="34D0098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105"/>
                    </w:rPr>
                  </w:pPr>
                  <w:hyperlink r:id="rId9" w:history="1">
                    <w:r>
                      <w:rPr>
                        <w:b/>
                        <w:bCs/>
                        <w:color w:val="3C3C3B"/>
                        <w:w w:val="10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105"/>
                      </w:rPr>
                      <w:t>II</w:t>
                    </w:r>
                    <w:r>
                      <w:rPr>
                        <w:b/>
                        <w:bCs/>
                        <w:color w:val="3C3C3B"/>
                        <w:spacing w:val="-6"/>
                        <w:w w:val="105"/>
                      </w:rPr>
                      <w:t xml:space="preserve"> </w:t>
                    </w:r>
                  </w:hyperlink>
                  <w:hyperlink r:id="rId10" w:history="1">
                    <w:r>
                      <w:rPr>
                        <w:color w:val="3C3C3B"/>
                        <w:w w:val="105"/>
                      </w:rPr>
                      <w:t>-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PNE,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PLANOS</w:t>
                    </w:r>
                    <w:r>
                      <w:rPr>
                        <w:color w:val="3C3C3B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DECENAIS,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SNE,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PO</w:t>
                    </w:r>
                    <w:r>
                      <w:rPr>
                        <w:color w:val="3C3C3B"/>
                        <w:w w:val="105"/>
                      </w:rPr>
                      <w:t>LÍTICAS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SETORIAIS</w:t>
                    </w:r>
                    <w:r>
                      <w:rPr>
                        <w:color w:val="3C3C3B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E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DIREITO</w:t>
                    </w:r>
                    <w:r>
                      <w:rPr>
                        <w:color w:val="3C3C3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C3C3B"/>
                        <w:w w:val="105"/>
                      </w:rPr>
                      <w:t>À</w:t>
                    </w:r>
                  </w:hyperlink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hyperlink r:id="rId11" w:history="1">
                    <w:r>
                      <w:rPr>
                        <w:color w:val="3C3C3B"/>
                        <w:w w:val="105"/>
                      </w:rPr>
                      <w:t>EDUCAÇÃO</w:t>
                    </w:r>
                  </w:hyperlink>
                  <w:r>
                    <w:rPr>
                      <w:color w:val="3C3C3B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B48C0E">
          <v:shape id="_x0000_s1154" type="#_x0000_t202" style="position:absolute;margin-left:112.4pt;margin-top:209.15pt;width:427.2pt;height:36.65pt;z-index:-110;mso-position-horizontal-relative:page;mso-position-vertical-relative:page" o:allowincell="f" filled="f" stroked="f">
            <v:textbox inset="0,0,0,0">
              <w:txbxContent>
                <w:p w14:paraId="34C8253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hyperlink r:id="rId12" w:history="1">
                    <w:r>
                      <w:rPr>
                        <w:b/>
                        <w:bCs/>
                        <w:color w:val="3C3C3B"/>
                        <w:spacing w:val="-1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1"/>
                      </w:rPr>
                      <w:t>III</w:t>
                    </w:r>
                    <w:r>
                      <w:rPr>
                        <w:b/>
                        <w:bCs/>
                        <w:color w:val="3C3C3B"/>
                        <w:spacing w:val="-9"/>
                      </w:rPr>
                      <w:t xml:space="preserve"> </w:t>
                    </w:r>
                  </w:hyperlink>
                  <w:hyperlink r:id="rId13" w:history="1">
                    <w:r>
                      <w:rPr>
                        <w:color w:val="3C3C3B"/>
                        <w:spacing w:val="-1"/>
                      </w:rPr>
                      <w:t>–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</w:hyperlink>
                  <w:hyperlink r:id="rId14" w:history="1">
                    <w:r>
                      <w:rPr>
                        <w:color w:val="3C3C3B"/>
                        <w:spacing w:val="-1"/>
                      </w:rPr>
                      <w:t>EDUCAÇÃO,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DIREITOS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HUMANOS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DIVERSIDADE: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JUSTIÇA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</w:t>
                    </w:r>
                  </w:hyperlink>
                  <w:r>
                    <w:rPr>
                      <w:color w:val="3C3C3B"/>
                      <w:spacing w:val="-51"/>
                    </w:rPr>
                    <w:t xml:space="preserve"> </w:t>
                  </w:r>
                  <w:hyperlink r:id="rId15" w:history="1"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INCLUSÃO.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6DEDB9">
          <v:shape id="_x0000_s1155" type="#_x0000_t202" style="position:absolute;margin-left:112.4pt;margin-top:259.35pt;width:427.1pt;height:36.65pt;z-index:-109;mso-position-horizontal-relative:page;mso-position-vertical-relative:page" o:allowincell="f" filled="f" stroked="f">
            <v:textbox inset="0,0,0,0">
              <w:txbxContent>
                <w:p w14:paraId="0A5B895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hyperlink r:id="rId16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95"/>
                      </w:rPr>
                      <w:t>IV</w:t>
                    </w:r>
                    <w:r>
                      <w:rPr>
                        <w:b/>
                        <w:bCs/>
                        <w:color w:val="3C3C3B"/>
                        <w:spacing w:val="14"/>
                        <w:w w:val="95"/>
                      </w:rPr>
                      <w:t xml:space="preserve"> </w:t>
                    </w:r>
                  </w:hyperlink>
                  <w:hyperlink r:id="rId17" w:history="1">
                    <w:r>
                      <w:rPr>
                        <w:color w:val="3C3C3B"/>
                        <w:w w:val="95"/>
                      </w:rPr>
                      <w:t>–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VALORIZAÇÃO</w:t>
                    </w:r>
                    <w:r>
                      <w:rPr>
                        <w:color w:val="3C3C3B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DOS/AS</w:t>
                    </w:r>
                    <w:r>
                      <w:rPr>
                        <w:color w:val="3C3C3B"/>
                        <w:spacing w:val="27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PROFISSIONAIS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EDUCAÇÃO:</w:t>
                    </w:r>
                    <w:r>
                      <w:rPr>
                        <w:color w:val="3C3C3B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FORMAÇÃO,</w:t>
                    </w:r>
                  </w:hyperlink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18" w:history="1">
                    <w:r>
                      <w:rPr>
                        <w:color w:val="3C3C3B"/>
                      </w:rPr>
                      <w:t>CARREIRA,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REMUNERAÇÃO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CONDIÇÕES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TRABALHO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SAÚDE.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4596C5">
          <v:shape id="_x0000_s1156" type="#_x0000_t202" style="position:absolute;margin-left:112.4pt;margin-top:309.5pt;width:427.15pt;height:36.65pt;z-index:-108;mso-position-horizontal-relative:page;mso-position-vertical-relative:page" o:allowincell="f" filled="f" stroked="f">
            <v:textbox inset="0,0,0,0">
              <w:txbxContent>
                <w:p w14:paraId="0E2B138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hyperlink r:id="rId19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V</w:t>
                    </w:r>
                    <w:r>
                      <w:rPr>
                        <w:b/>
                        <w:bCs/>
                        <w:color w:val="3C3C3B"/>
                        <w:spacing w:val="-8"/>
                      </w:rPr>
                      <w:t xml:space="preserve"> </w:t>
                    </w:r>
                  </w:hyperlink>
                  <w:hyperlink r:id="rId20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GESTÃO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DEMOCRÁTICA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FINANCIAMENTO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EDUCAÇÃO: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PARTI-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1" w:history="1">
                    <w:r>
                      <w:rPr>
                        <w:color w:val="3C3C3B"/>
                      </w:rPr>
                      <w:t>CIPAÇÃO,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TRANSPARÊNCIA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CONTROLE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B5BEC2">
          <v:shape id="_x0000_s1157" type="#_x0000_t202" style="position:absolute;margin-left:112.4pt;margin-top:359.7pt;width:427.3pt;height:54.65pt;z-index:-107;mso-position-horizontal-relative:page;mso-position-vertical-relative:page" o:allowincell="f" filled="f" stroked="f">
            <v:textbox inset="0,0,0,0">
              <w:txbxContent>
                <w:p w14:paraId="0C81FE4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hyperlink r:id="rId22" w:history="1">
                    <w:r>
                      <w:rPr>
                        <w:b/>
                        <w:bCs/>
                        <w:color w:val="3C3C3B"/>
                        <w:spacing w:val="-1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1"/>
                      </w:rPr>
                      <w:t>VI</w:t>
                    </w:r>
                    <w:r>
                      <w:rPr>
                        <w:b/>
                        <w:bCs/>
                        <w:color w:val="3C3C3B"/>
                        <w:spacing w:val="-11"/>
                      </w:rPr>
                      <w:t xml:space="preserve"> </w:t>
                    </w:r>
                  </w:hyperlink>
                  <w:hyperlink r:id="rId23" w:history="1">
                    <w:r>
                      <w:rPr>
                        <w:color w:val="3C3C3B"/>
                        <w:spacing w:val="-1"/>
                      </w:rPr>
                      <w:t>-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CONSTRUÇÃO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UM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PROJETO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NAÇÃO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SOBERANA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ESTADO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4" w:history="1">
                    <w:r>
                      <w:rPr>
                        <w:color w:val="3C3C3B"/>
                        <w:w w:val="95"/>
                      </w:rPr>
                      <w:t>DEMOCRÁTICO EM DEFESA DA DEMOCRACIA, DA VIDA, DOS DIREITOS SOCIAIS,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25" w:history="1"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PNE.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640559">
          <v:shape id="_x0000_s1158" type="#_x0000_t202" style="position:absolute;margin-left:112.4pt;margin-top:427.85pt;width:387.2pt;height:18.65pt;z-index:-106;mso-position-horizontal-relative:page;mso-position-vertical-relative:page" o:allowincell="f" filled="f" stroked="f">
            <v:textbox inset="0,0,0,0">
              <w:txbxContent>
                <w:p w14:paraId="27B8970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7º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estruturada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seguinte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dinâmica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programação: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2DFE3F">
          <v:shape id="_x0000_s1159" type="#_x0000_t202" style="position:absolute;margin-left:112.4pt;margin-top:460.45pt;width:9.75pt;height:18.2pt;z-index:-105;mso-position-horizontal-relative:page;mso-position-vertical-relative:page" o:allowincell="f" filled="f" stroked="f">
            <v:textbox inset="0,0,0,0">
              <w:txbxContent>
                <w:p w14:paraId="1008D2D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7FABB4">
          <v:shape id="_x0000_s1160" type="#_x0000_t202" style="position:absolute;margin-left:130.4pt;margin-top:460.45pt;width:82.5pt;height:18.2pt;z-index:-104;mso-position-horizontal-relative:page;mso-position-vertical-relative:page" o:allowincell="f" filled="f" stroked="f">
            <v:textbox inset="0,0,0,0">
              <w:txbxContent>
                <w:p w14:paraId="4A89F73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Credenciamento.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EAD2C2">
          <v:shape id="_x0000_s1161" type="#_x0000_t202" style="position:absolute;margin-left:112.4pt;margin-top:492.6pt;width:9.85pt;height:18.2pt;z-index:-103;mso-position-horizontal-relative:page;mso-position-vertical-relative:page" o:allowincell="f" filled="f" stroked="f">
            <v:textbox inset="0,0,0,0">
              <w:txbxContent>
                <w:p w14:paraId="1EB0BBB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A4496B">
          <v:shape id="_x0000_s1162" type="#_x0000_t202" style="position:absolute;margin-left:130.4pt;margin-top:492.65pt;width:409.15pt;height:36.2pt;z-index:-102;mso-position-horizontal-relative:page;mso-position-vertical-relative:page" o:allowincell="f" filled="f" stroked="f">
            <v:textbox inset="0,0,0,0">
              <w:txbxContent>
                <w:p w14:paraId="37FCD59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Mobilização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presencial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virtuais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simul-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tâneos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A1921E">
          <v:shape id="_x0000_s1163" type="#_x0000_t202" style="position:absolute;margin-left:112.4pt;margin-top:542.8pt;width:9.55pt;height:18.2pt;z-index:-101;mso-position-horizontal-relative:page;mso-position-vertical-relative:page" o:allowincell="f" filled="f" stroked="f">
            <v:textbox inset="0,0,0,0">
              <w:txbxContent>
                <w:p w14:paraId="5C01037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6F79AA">
          <v:shape id="_x0000_s1164" type="#_x0000_t202" style="position:absolute;margin-left:130.4pt;margin-top:542.8pt;width:292.8pt;height:18.2pt;z-index:-100;mso-position-horizontal-relative:page;mso-position-vertical-relative:page" o:allowincell="f" filled="f" stroked="f">
            <v:textbox inset="0,0,0,0">
              <w:txbxContent>
                <w:p w14:paraId="1A7676B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Solenidade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abertura,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aprovação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9B56D5">
          <v:shape id="_x0000_s1165" type="#_x0000_t202" style="position:absolute;margin-left:112.4pt;margin-top:574.95pt;width:10.65pt;height:18.2pt;z-index:-99;mso-position-horizontal-relative:page;mso-position-vertical-relative:page" o:allowincell="f" filled="f" stroked="f">
            <v:textbox inset="0,0,0,0">
              <w:txbxContent>
                <w:p w14:paraId="2BEE08D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5F0EC2">
          <v:shape id="_x0000_s1166" type="#_x0000_t202" style="position:absolute;margin-left:130.4pt;margin-top:574.95pt;width:114.95pt;height:18.2pt;z-index:-98;mso-position-horizontal-relative:page;mso-position-vertical-relative:page" o:allowincell="f" filled="f" stroked="f">
            <v:textbox inset="0,0,0,0">
              <w:txbxContent>
                <w:p w14:paraId="5F2170B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Apresentações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culturais.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5F92D">
          <v:shape id="_x0000_s1167" type="#_x0000_t202" style="position:absolute;margin-left:112.4pt;margin-top:607.15pt;width:9.45pt;height:18.2pt;z-index:-97;mso-position-horizontal-relative:page;mso-position-vertical-relative:page" o:allowincell="f" filled="f" stroked="f">
            <v:textbox inset="0,0,0,0">
              <w:txbxContent>
                <w:p w14:paraId="6CB4D5E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F4FEE0">
          <v:shape id="_x0000_s1168" type="#_x0000_t202" style="position:absolute;margin-left:130.4pt;margin-top:607.15pt;width:295.7pt;height:18.2pt;z-index:-96;mso-position-horizontal-relative:page;mso-position-vertical-relative:page" o:allowincell="f" filled="f" stroked="f">
            <v:textbox inset="0,0,0,0">
              <w:txbxContent>
                <w:p w14:paraId="2C625769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Plenárias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temáticas,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segmentos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autogestionadas.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E2B4D0">
          <v:shape id="_x0000_s1169" type="#_x0000_t202" style="position:absolute;margin-left:112.4pt;margin-top:639.3pt;width:7.9pt;height:18.2pt;z-index:-95;mso-position-horizontal-relative:page;mso-position-vertical-relative:page" o:allowincell="f" filled="f" stroked="f">
            <v:textbox inset="0,0,0,0">
              <w:txbxContent>
                <w:p w14:paraId="0A27BEA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3F5671">
          <v:shape id="_x0000_s1170" type="#_x0000_t202" style="position:absolute;margin-left:130.4pt;margin-top:639.3pt;width:201.7pt;height:18.2pt;z-index:-94;mso-position-horizontal-relative:page;mso-position-vertical-relative:page" o:allowincell="f" filled="f" stroked="f">
            <v:textbox inset="0,0,0,0">
              <w:txbxContent>
                <w:p w14:paraId="168BF67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Sessões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comunicações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E426CF">
          <v:shape id="_x0000_s1171" type="#_x0000_t202" style="position:absolute;margin-left:112.4pt;margin-top:671.5pt;width:10.25pt;height:18.2pt;z-index:-93;mso-position-horizontal-relative:page;mso-position-vertical-relative:page" o:allowincell="f" filled="f" stroked="f">
            <v:textbox inset="0,0,0,0">
              <w:txbxContent>
                <w:p w14:paraId="402E53D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B1B369">
          <v:shape id="_x0000_s1172" type="#_x0000_t202" style="position:absolute;margin-left:130.4pt;margin-top:671.5pt;width:169.25pt;height:18.2pt;z-index:-92;mso-position-horizontal-relative:page;mso-position-vertical-relative:page" o:allowincell="f" filled="f" stroked="f">
            <v:textbox inset="0,0,0,0">
              <w:txbxContent>
                <w:p w14:paraId="32A20C39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Feiras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orgânicos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artesanatos.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3C7F50">
          <v:shape id="_x0000_s1173" type="#_x0000_t202" style="position:absolute;margin-left:112.4pt;margin-top:703.65pt;width:10.9pt;height:18.2pt;z-index:-91;mso-position-horizontal-relative:page;mso-position-vertical-relative:page" o:allowincell="f" filled="f" stroked="f">
            <v:textbox inset="0,0,0,0">
              <w:txbxContent>
                <w:p w14:paraId="72A93CA3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ECF46E">
          <v:shape id="_x0000_s1174" type="#_x0000_t202" style="position:absolute;margin-left:130.4pt;margin-top:703.65pt;width:179.8pt;height:18.2pt;z-index:-90;mso-position-horizontal-relative:page;mso-position-vertical-relative:page" o:allowincell="f" filled="f" stroked="f">
            <v:textbox inset="0,0,0,0">
              <w:txbxContent>
                <w:p w14:paraId="41C4D2FB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Exposição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Centenário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Paulo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Freire.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6A0E07">
          <v:shape id="_x0000_s1175" type="#_x0000_t202" style="position:absolute;margin-left:112.4pt;margin-top:735.85pt;width:7.55pt;height:18.2pt;z-index:-89;mso-position-horizontal-relative:page;mso-position-vertical-relative:page" o:allowincell="f" filled="f" stroked="f">
            <v:textbox inset="0,0,0,0">
              <w:txbxContent>
                <w:p w14:paraId="1A693750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A91C4E">
          <v:shape id="_x0000_s1176" type="#_x0000_t202" style="position:absolute;margin-left:130.4pt;margin-top:735.85pt;width:153.5pt;height:18.2pt;z-index:-88;mso-position-horizontal-relative:page;mso-position-vertical-relative:page" o:allowincell="f" filled="f" stroked="f">
            <v:textbox inset="0,0,0,0">
              <w:txbxContent>
                <w:p w14:paraId="109BBCD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Lançamentos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livros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revistas.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AF9642">
          <v:shape id="_x0000_s1177" type="#_x0000_t202" style="position:absolute;margin-left:515.75pt;margin-top:791.4pt;width:9.4pt;height:15.3pt;z-index:-87;mso-position-horizontal-relative:page;mso-position-vertical-relative:page" o:allowincell="f" filled="f" stroked="f">
            <v:textbox inset="0,0,0,0">
              <w:txbxContent>
                <w:p w14:paraId="17D21857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24251C">
          <v:shape id="_x0000_s1178" type="#_x0000_t202" style="position:absolute;margin-left:112.4pt;margin-top:793.15pt;width:245.9pt;height:11.95pt;z-index:-86;mso-position-horizontal-relative:page;mso-position-vertical-relative:page" o:allowincell="f" filled="f" stroked="f">
            <v:textbox inset="0,0,0,0">
              <w:txbxContent>
                <w:p w14:paraId="7E9D075B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B099C8">
          <v:shape id="_x0000_s1179" type="#_x0000_t202" style="position:absolute;margin-left:451.9pt;margin-top:57.55pt;width:143.4pt;height:17.45pt;z-index:-85;mso-position-horizontal-relative:page;mso-position-vertical-relative:page" o:allowincell="f" filled="f" stroked="f">
            <v:textbox inset="0,0,0,0">
              <w:txbxContent>
                <w:p w14:paraId="77F2D78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087C2D">
          <v:shape id="_x0000_s1180" type="#_x0000_t202" style="position:absolute;margin-left:113.4pt;margin-top:780.65pt;width:481.9pt;height:12pt;z-index:-84;mso-position-horizontal-relative:page;mso-position-vertical-relative:page" o:allowincell="f" filled="f" stroked="f">
            <v:textbox inset="0,0,0,0">
              <w:txbxContent>
                <w:p w14:paraId="313CBC49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4347B2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1690A11E">
          <v:group id="_x0000_s1181" style="position:absolute;margin-left:0;margin-top:781.2pt;width:481.85pt;height:36.3pt;z-index:-83;mso-position-horizontal-relative:page;mso-position-vertical-relative:page" coordorigin=",15624" coordsize="9637,726" o:allowincell="f">
            <v:shape id="_x0000_s118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8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18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581BC69">
          <v:shape id="_x0000_s1185" style="position:absolute;margin-left:0;margin-top:57.5pt;width:269.3pt;height:17.45pt;z-index:-8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D25F10C">
          <v:shape id="_x0000_s1186" type="#_x0000_t202" style="position:absolute;margin-left:55.7pt;margin-top:37.3pt;width:196pt;height:15.65pt;z-index:-81;mso-position-horizontal-relative:page;mso-position-vertical-relative:page" o:allowincell="f" filled="f" stroked="f">
            <v:textbox inset="0,0,0,0">
              <w:txbxContent>
                <w:p w14:paraId="3B53DA55" w14:textId="77777777" w:rsidR="00000000" w:rsidRDefault="00E1781D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DA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ETAPA</w:t>
                  </w:r>
                  <w:r>
                    <w:rPr>
                      <w:rFonts w:ascii="Bebas Neue" w:hAnsi="Bebas Neue" w:cs="Bebas Neue"/>
                      <w:color w:val="878787"/>
                      <w:spacing w:val="5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NACIONAL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3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9D1839">
          <v:shape id="_x0000_s1187" type="#_x0000_t202" style="position:absolute;margin-left:55.7pt;margin-top:109.25pt;width:102.3pt;height:18.2pt;z-index:-80;mso-position-horizontal-relative:page;mso-position-vertical-relative:page" o:allowincell="f" filled="f" stroked="f">
            <v:textbox inset="0,0,0,0">
              <w:txbxContent>
                <w:p w14:paraId="602D1E4A" w14:textId="77777777" w:rsidR="00000000" w:rsidRDefault="00E1781D">
                  <w:pPr>
                    <w:pStyle w:val="Corpodetexto"/>
                    <w:tabs>
                      <w:tab w:val="left" w:pos="379"/>
                    </w:tabs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</w:rPr>
                    <w:t>j.</w:t>
                  </w:r>
                  <w:r>
                    <w:rPr>
                      <w:color w:val="3C3C3B"/>
                    </w:rPr>
                    <w:tab/>
                  </w:r>
                  <w:r>
                    <w:rPr>
                      <w:color w:val="3C3C3B"/>
                      <w:spacing w:val="-4"/>
                    </w:rPr>
                    <w:t>Plenárias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Eixo.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B72BC2">
          <v:shape id="_x0000_s1188" type="#_x0000_t202" style="position:absolute;margin-left:55.7pt;margin-top:141.4pt;width:87.45pt;height:18.2pt;z-index:-79;mso-position-horizontal-relative:page;mso-position-vertical-relative:page" o:allowincell="f" filled="f" stroked="f">
            <v:textbox inset="0,0,0,0">
              <w:txbxContent>
                <w:p w14:paraId="34FC09A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k.</w:t>
                  </w:r>
                  <w:r>
                    <w:rPr>
                      <w:color w:val="3C3C3B"/>
                      <w:spacing w:val="13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Plenária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167E48">
          <v:shape id="_x0000_s1189" type="#_x0000_t202" style="position:absolute;margin-left:55.7pt;margin-top:173.15pt;width:427.15pt;height:90.65pt;z-index:-78;mso-position-horizontal-relative:page;mso-position-vertical-relative:page" o:allowincell="f" filled="f" stroked="f">
            <v:textbox inset="0,0,0,0">
              <w:txbxContent>
                <w:p w14:paraId="7E4E13F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8º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debates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deverão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orientar-se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abrangente,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sistêmica da educação, primando pela garantia do processo democrático, pelo respeito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mútuo entre os/as participantes, pela promoção da pluralidade de ideias, identidades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expressões,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consideração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representatividade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segme</w:t>
                  </w:r>
                  <w:r>
                    <w:rPr>
                      <w:color w:val="3C3C3B"/>
                    </w:rPr>
                    <w:t>ntos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federados.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F74A9A">
          <v:shape id="_x0000_s1190" type="#_x0000_t202" style="position:absolute;margin-left:55.7pt;margin-top:277.35pt;width:427.3pt;height:72.65pt;z-index:-77;mso-position-horizontal-relative:page;mso-position-vertical-relative:page" o:allowincell="f" filled="f" stroked="f">
            <v:textbox inset="0,0,0,0">
              <w:txbxContent>
                <w:p w14:paraId="0E6E08E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Parágrafo Único. </w:t>
                  </w:r>
                  <w:r>
                    <w:rPr>
                      <w:color w:val="3C3C3B"/>
                      <w:w w:val="95"/>
                    </w:rPr>
                    <w:t>A etapa nacional da Conape é o ponto de culminância de amplo processo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discussão em cada estado, seus municí</w:t>
                  </w:r>
                  <w:r>
                    <w:rPr>
                      <w:color w:val="3C3C3B"/>
                      <w:w w:val="95"/>
                    </w:rPr>
                    <w:t>pios e no Distrito Federal, razão pela qual as ações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nas unidades federativas devem redundar em compromissos e proposições para as políticas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território,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debates.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F5C380">
          <v:shape id="_x0000_s1191" type="#_x0000_t202" style="position:absolute;margin-left:230pt;margin-top:370.6pt;width:78.6pt;height:15.3pt;z-index:-76;mso-position-horizontal-relative:page;mso-position-vertical-relative:page" o:allowincell="f" filled="f" stroked="f">
            <v:textbox inset="0,0,0,0">
              <w:txbxContent>
                <w:p w14:paraId="1B483DF0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59B8E7">
          <v:shape id="_x0000_s1192" type="#_x0000_t202" style="position:absolute;margin-left:103.05pt;margin-top:402.1pt;width:332.4pt;height:18.2pt;z-index:-75;mso-position-horizontal-relative:page;mso-position-vertical-relative:page" o:allowincell="f" filled="f" stroked="f">
            <v:textbox inset="0,0,0,0">
              <w:txbxContent>
                <w:p w14:paraId="78E5118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METODOLOGIA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ETAPA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17409F">
          <v:shape id="_x0000_s1193" type="#_x0000_t202" style="position:absolute;margin-left:55.7pt;margin-top:433.85pt;width:427.15pt;height:72.65pt;z-index:-74;mso-position-horizontal-relative:page;mso-position-vertical-relative:page" o:allowincell="f" filled="f" stroked="f">
            <v:textbox inset="0,0,0,0">
              <w:txbxContent>
                <w:p w14:paraId="132E5F5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9º</w:t>
                  </w:r>
                  <w:r>
                    <w:rPr>
                      <w:color w:val="3C3C3B"/>
                    </w:rPr>
                    <w:t>. Para a elaboração do Documento Base da Conape, o Pleno do FNPE designou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Comissão de Sistematização e Metodologia, constituída por representações de entidades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formataram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estrutura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discutido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baseada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anteriores.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16F145">
          <v:shape id="_x0000_s1194" type="#_x0000_t202" style="position:absolute;margin-left:55.7pt;margin-top:520.05pt;width:427.2pt;height:36.65pt;z-index:-73;mso-position-horizontal-relative:page;mso-position-vertical-relative:page" o:allowincell="f" filled="f" stroked="f">
            <v:textbox inset="0,0,0,0">
              <w:txbxContent>
                <w:p w14:paraId="77B495B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discutido,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encaminhado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32D847">
          <v:shape id="_x0000_s1195" type="#_x0000_t202" style="position:absolute;margin-left:201.15pt;margin-top:570.2pt;width:136.3pt;height:36.65pt;z-index:-72;mso-position-horizontal-relative:page;mso-position-vertical-relative:page" o:allowincell="f" filled="f" stroked="f">
            <v:textbox inset="0,0,0,0">
              <w:txbxContent>
                <w:p w14:paraId="06EF9AC3" w14:textId="77777777" w:rsidR="00000000" w:rsidRDefault="00E1781D">
                  <w:pPr>
                    <w:pStyle w:val="Corpodetexto"/>
                    <w:kinsoku w:val="0"/>
                    <w:overflowPunct w:val="0"/>
                    <w:ind w:left="0"/>
                    <w:jc w:val="center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Seção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</w:t>
                  </w:r>
                </w:p>
                <w:p w14:paraId="3110E4B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6"/>
                    <w:ind w:left="0"/>
                    <w:jc w:val="center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A01181">
          <v:shape id="_x0000_s1196" type="#_x0000_t202" style="position:absolute;margin-left:55.7pt;margin-top:620.4pt;width:257.6pt;height:18.65pt;z-index:-71;mso-position-horizontal-relative:page;mso-position-vertical-relative:page" o:allowincell="f" filled="f" stroked="f">
            <v:textbox inset="0,0,0,0">
              <w:txbxContent>
                <w:p w14:paraId="6105102D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10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CC696B">
          <v:shape id="_x0000_s1197" type="#_x0000_t202" style="position:absolute;margin-left:55.7pt;margin-top:652.95pt;width:8.55pt;height:18.2pt;z-index:-70;mso-position-horizontal-relative:page;mso-position-vertical-relative:page" o:allowincell="f" filled="f" stroked="f">
            <v:textbox inset="0,0,0,0">
              <w:txbxContent>
                <w:p w14:paraId="3699A7E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F4E266">
          <v:shape id="_x0000_s1198" type="#_x0000_t202" style="position:absolute;margin-left:84.05pt;margin-top:652.95pt;width:253.3pt;height:18.2pt;z-index:-69;mso-position-horizontal-relative:page;mso-position-vertical-relative:page" o:allowincell="f" filled="f" stroked="f">
            <v:textbox inset="0,0,0,0">
              <w:txbxContent>
                <w:p w14:paraId="1BABFBB1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equipe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9E2333">
          <v:shape id="_x0000_s1199" type="#_x0000_t202" style="position:absolute;margin-left:55.7pt;margin-top:685.15pt;width:12.55pt;height:18.2pt;z-index:-68;mso-position-horizontal-relative:page;mso-position-vertical-relative:page" o:allowincell="f" filled="f" stroked="f">
            <v:textbox inset="0,0,0,0">
              <w:txbxContent>
                <w:p w14:paraId="4608BFF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B8FB38">
          <v:shape id="_x0000_s1200" type="#_x0000_t202" style="position:absolute;margin-left:84.05pt;margin-top:685.15pt;width:353.35pt;height:18.2pt;z-index:-67;mso-position-horizontal-relative:page;mso-position-vertical-relative:page" o:allowincell="f" filled="f" stroked="f">
            <v:textbox inset="0,0,0,0">
              <w:txbxContent>
                <w:p w14:paraId="00D9446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leitura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Base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destaque;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8A8D2E">
          <v:shape id="_x0000_s1201" type="#_x0000_t202" style="position:absolute;margin-left:55.7pt;margin-top:717.3pt;width:16.5pt;height:18.2pt;z-index:-66;mso-position-horizontal-relative:page;mso-position-vertical-relative:page" o:allowincell="f" filled="f" stroked="f">
            <v:textbox inset="0,0,0,0">
              <w:txbxContent>
                <w:p w14:paraId="19E8F56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56DE87">
          <v:shape id="_x0000_s1202" type="#_x0000_t202" style="position:absolute;margin-left:84.05pt;margin-top:717.3pt;width:398.8pt;height:36.2pt;z-index:-65;mso-position-horizontal-relative:page;mso-position-vertical-relative:page" o:allowincell="f" filled="f" stroked="f">
            <v:textbox inset="0,0,0,0">
              <w:txbxContent>
                <w:p w14:paraId="69F814B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discussão e votaçã</w:t>
                  </w:r>
                  <w:r>
                    <w:rPr>
                      <w:color w:val="3C3C3B"/>
                      <w:w w:val="95"/>
                    </w:rPr>
                    <w:t>o dos destaques e encaminhamentos das deliberações para a Plenária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A39916">
          <v:shape id="_x0000_s1203" type="#_x0000_t202" style="position:absolute;margin-left:70.05pt;margin-top:791.4pt;width:9.55pt;height:15.3pt;z-index:-64;mso-position-horizontal-relative:page;mso-position-vertical-relative:page" o:allowincell="f" filled="f" stroked="f">
            <v:textbox inset="0,0,0,0">
              <w:txbxContent>
                <w:p w14:paraId="55594EA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34DC19">
          <v:shape id="_x0000_s1204" type="#_x0000_t202" style="position:absolute;margin-left:276.5pt;margin-top:793.15pt;width:206.35pt;height:11.95pt;z-index:-63;mso-position-horizontal-relative:page;mso-position-vertical-relative:page" o:allowincell="f" filled="f" stroked="f">
            <v:textbox inset="0,0,0,0">
              <w:txbxContent>
                <w:p w14:paraId="30B05FCF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EC95A1">
          <v:shape id="_x0000_s1205" type="#_x0000_t202" style="position:absolute;margin-left:0;margin-top:57.55pt;width:269.3pt;height:17.45pt;z-index:-62;mso-position-horizontal-relative:page;mso-position-vertical-relative:page" o:allowincell="f" filled="f" stroked="f">
            <v:textbox inset="0,0,0,0">
              <w:txbxContent>
                <w:p w14:paraId="4F45A4D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3526B8">
          <v:shape id="_x0000_s1206" type="#_x0000_t202" style="position:absolute;margin-left:0;margin-top:780.65pt;width:481.9pt;height:12pt;z-index:-61;mso-position-horizontal-relative:page;mso-position-vertical-relative:page" o:allowincell="f" filled="f" stroked="f">
            <v:textbox inset="0,0,0,0">
              <w:txbxContent>
                <w:p w14:paraId="2CA49FE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0226C7B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7A1B2387">
          <v:group id="_x0000_s1207" style="position:absolute;margin-left:113.35pt;margin-top:781.2pt;width:481.9pt;height:36.3pt;z-index:-60;mso-position-horizontal-relative:page;mso-position-vertical-relative:page" coordorigin="2267,15624" coordsize="9638,726" o:allowincell="f">
            <v:shape id="_x0000_s120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09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1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E2EE534">
          <v:shape id="_x0000_s1211" style="position:absolute;margin-left:451.9pt;margin-top:57.5pt;width:143.4pt;height:17.45pt;z-index:-5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81C0322">
          <v:shape id="_x0000_s1212" type="#_x0000_t202" style="position:absolute;margin-left:450.9pt;margin-top:36.4pt;width:79.95pt;height:17.4pt;z-index:-58;mso-position-horizontal-relative:page;mso-position-vertical-relative:page" o:allowincell="f" filled="f" stroked="f">
            <v:textbox inset="0,0,0,0">
              <w:txbxContent>
                <w:p w14:paraId="6CF3219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B12A50">
          <v:shape id="_x0000_s1213" type="#_x0000_t202" style="position:absolute;margin-left:112.4pt;margin-top:108.8pt;width:427.05pt;height:18.65pt;z-index:-57;mso-position-horizontal-relative:page;mso-position-vertical-relative:page" o:allowincell="f" filled="f" stroked="f">
            <v:textbox inset="0,0,0,0">
              <w:txbxContent>
                <w:p w14:paraId="5C811474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exercida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membros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B0F54F">
          <v:shape id="_x0000_s1214" type="#_x0000_t202" style="position:absolute;margin-left:112.4pt;margin-top:141pt;width:427.2pt;height:36.65pt;z-index:-56;mso-position-horizontal-relative:page;mso-position-vertical-relative:page" o:allowincell="f" filled="f" stroked="f">
            <v:textbox inset="0,0,0,0">
              <w:txbxContent>
                <w:p w14:paraId="4F9E7D3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03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minutos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intervenção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prioridade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consenso.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BFC505">
          <v:shape id="_x0000_s1215" type="#_x0000_t202" style="position:absolute;margin-left:112.4pt;margin-top:191.15pt;width:427.2pt;height:36.65pt;z-index:-55;mso-position-horizontal-relative:page;mso-position-vertical-relative:page" o:allowincell="f" filled="f" stroked="f">
            <v:textbox inset="0,0,0,0">
              <w:txbxContent>
                <w:p w14:paraId="6342560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 1º</w:t>
                  </w:r>
                  <w:r>
                    <w:rPr>
                      <w:b/>
                      <w:bCs/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havendo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possibilidade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debate,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deliberação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votos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Eixo.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F62B2F">
          <v:shape id="_x0000_s1216" type="#_x0000_t202" style="position:absolute;margin-left:112.4pt;margin-top:241.35pt;width:427.15pt;height:72.65pt;z-index:-54;mso-position-horizontal-relative:page;mso-position-vertical-relative:page" o:allowincell="f" filled="f" stroked="f">
            <v:textbox inset="0,0,0,0">
              <w:txbxContent>
                <w:p w14:paraId="136F234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2º </w:t>
                  </w:r>
                  <w:r>
                    <w:rPr>
                      <w:color w:val="3C3C3B"/>
                    </w:rPr>
                    <w:t>Devido ao tempo destinado aos trabalhos da Plenária de Eixo, a Coordenação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</w:t>
                  </w:r>
                  <w:r>
                    <w:rPr>
                      <w:color w:val="3C3C3B"/>
                      <w:spacing w:val="-1"/>
                    </w:rPr>
                    <w:t>oderá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limitar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número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intervenções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destaque,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apresentados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previsto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E35FCC">
          <v:shape id="_x0000_s1217" type="#_x0000_t202" style="position:absolute;margin-left:269.3pt;margin-top:327.5pt;width:113.3pt;height:36.65pt;z-index:-53;mso-position-horizontal-relative:page;mso-position-vertical-relative:page" o:allowincell="f" filled="f" stroked="f">
            <v:textbox inset="0,0,0,0">
              <w:txbxContent>
                <w:p w14:paraId="786724B3" w14:textId="77777777" w:rsidR="00000000" w:rsidRDefault="00E1781D">
                  <w:pPr>
                    <w:pStyle w:val="Corpodetexto"/>
                    <w:kinsoku w:val="0"/>
                    <w:overflowPunct w:val="0"/>
                    <w:ind w:left="0"/>
                    <w:jc w:val="center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Seção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II</w:t>
                  </w:r>
                </w:p>
                <w:p w14:paraId="27F7D94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6"/>
                    <w:ind w:left="0"/>
                    <w:jc w:val="center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PLENÁRIA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DEF804">
          <v:shape id="_x0000_s1218" type="#_x0000_t202" style="position:absolute;margin-left:112.4pt;margin-top:377.7pt;width:427.15pt;height:36.65pt;z-index:-52;mso-position-horizontal-relative:page;mso-position-vertical-relative:page" o:allowincell="f" filled="f" stroked="f">
            <v:textbox inset="0,0,0,0">
              <w:txbxContent>
                <w:p w14:paraId="4A0E996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12.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Final,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discutidos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encaminhados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votação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Plenárias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Eixos.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DD824C">
          <v:shape id="_x0000_s1219" type="#_x0000_t202" style="position:absolute;margin-left:112.4pt;margin-top:427.85pt;width:427.2pt;height:72.65pt;z-index:-51;mso-position-horizontal-relative:page;mso-position-vertical-relative:page" o:allowincell="f" filled="f" stroked="f">
            <v:textbox inset="0,0,0,0">
              <w:txbxContent>
                <w:p w14:paraId="3F10A87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Mantida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impossibilidade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destaques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Plenárias de Eixos, será encaminhada uma defesa favorá</w:t>
                  </w:r>
                  <w:r>
                    <w:rPr>
                      <w:color w:val="3C3C3B"/>
                      <w:w w:val="95"/>
                    </w:rPr>
                    <w:t>vel e uma defesa contrária ao desta-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que; em seguida, procederá a votação sobre o destaque e a decisão será pela maioria simples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votos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DC9D70">
          <v:shape id="_x0000_s1220" type="#_x0000_t202" style="position:absolute;margin-left:112.4pt;margin-top:514.05pt;width:425.2pt;height:18.65pt;z-index:-50;mso-position-horizontal-relative:page;mso-position-vertical-relative:page" o:allowincell="f" filled="f" stroked="f">
            <v:textbox inset="0,0,0,0">
              <w:txbxContent>
                <w:p w14:paraId="7FE2332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defesas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favorável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contrária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03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minutos.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90A708">
          <v:shape id="_x0000_s1221" type="#_x0000_t202" style="position:absolute;margin-left:112.4pt;margin-top:546.2pt;width:427.25pt;height:72.65pt;z-index:-49;mso-position-horizontal-relative:page;mso-position-vertical-relative:page" o:allowincell="f" filled="f" stroked="f">
            <v:textbox inset="0,0,0,0">
              <w:txbxContent>
                <w:p w14:paraId="5C20AF2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destaque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discutido,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Plenária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aclama-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64B379">
          <v:shape id="_x0000_s1222" type="#_x0000_t202" style="position:absolute;margin-left:112.4pt;margin-top:632.4pt;width:427.3pt;height:18.65pt;z-index:-48;mso-position-horizontal-relative:page;mso-position-vertical-relative:page" o:allowincell="f" filled="f" stroked="f">
            <v:textbox inset="0,0,0,0">
              <w:txbxContent>
                <w:p w14:paraId="20A9AE43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4º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Plenária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integrarão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Documento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46136E">
          <v:shape id="_x0000_s1223" type="#_x0000_t202" style="position:absolute;margin-left:112.4pt;margin-top:664.55pt;width:427.35pt;height:72.65pt;z-index:-47;mso-position-horizontal-relative:page;mso-position-vertical-relative:page" o:allowincell="f" filled="f" stroked="f">
            <v:textbox inset="0,0,0,0">
              <w:txbxContent>
                <w:p w14:paraId="119F0E6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13</w:t>
                  </w:r>
                  <w:r>
                    <w:rPr>
                      <w:color w:val="3C3C3B"/>
                    </w:rPr>
                    <w:t>. As declarações de voto poderão ser feitas em até</w:t>
                  </w:r>
                  <w:r>
                    <w:rPr>
                      <w:color w:val="3C3C3B"/>
                    </w:rPr>
                    <w:t xml:space="preserve"> 01 (um) minuto, desde que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crachá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delegado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delegada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esteja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antes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iniciar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votação,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podendo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acontecer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três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primeiros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inscritos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justificar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destaque.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644124">
          <v:shape id="_x0000_s1224" type="#_x0000_t202" style="position:absolute;margin-left:515.45pt;margin-top:791.4pt;width:9.9pt;height:15.3pt;z-index:-46;mso-position-horizontal-relative:page;mso-position-vertical-relative:page" o:allowincell="f" filled="f" stroked="f">
            <v:textbox inset="0,0,0,0">
              <w:txbxContent>
                <w:p w14:paraId="5FB292E2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240EA5">
          <v:shape id="_x0000_s1225" type="#_x0000_t202" style="position:absolute;margin-left:112.4pt;margin-top:793.15pt;width:245.9pt;height:11.95pt;z-index:-45;mso-position-horizontal-relative:page;mso-position-vertical-relative:page" o:allowincell="f" filled="f" stroked="f">
            <v:textbox inset="0,0,0,0">
              <w:txbxContent>
                <w:p w14:paraId="54E42319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52A07D">
          <v:shape id="_x0000_s1226" type="#_x0000_t202" style="position:absolute;margin-left:451.9pt;margin-top:57.55pt;width:143.4pt;height:17.45pt;z-index:-44;mso-position-horizontal-relative:page;mso-position-vertical-relative:page" o:allowincell="f" filled="f" stroked="f">
            <v:textbox inset="0,0,0,0">
              <w:txbxContent>
                <w:p w14:paraId="17C0EDC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E3BF5E">
          <v:shape id="_x0000_s1227" type="#_x0000_t202" style="position:absolute;margin-left:113.4pt;margin-top:780.65pt;width:481.9pt;height:12pt;z-index:-43;mso-position-horizontal-relative:page;mso-position-vertical-relative:page" o:allowincell="f" filled="f" stroked="f">
            <v:textbox inset="0,0,0,0">
              <w:txbxContent>
                <w:p w14:paraId="4596995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3A864FB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3B313877">
          <v:group id="_x0000_s1228" style="position:absolute;margin-left:0;margin-top:781.2pt;width:481.85pt;height:36.3pt;z-index:-42;mso-position-horizontal-relative:page;mso-position-vertical-relative:page" coordorigin=",15624" coordsize="9637,726" o:allowincell="f">
            <v:shape id="_x0000_s122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30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23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A4FF35C">
          <v:shape id="_x0000_s1232" style="position:absolute;margin-left:0;margin-top:57.5pt;width:269.3pt;height:17.45pt;z-index:-41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838113A">
          <v:shape id="_x0000_s1233" type="#_x0000_t202" style="position:absolute;margin-left:55.7pt;margin-top:37.3pt;width:196pt;height:15.65pt;z-index:-40;mso-position-horizontal-relative:page;mso-position-vertical-relative:page" o:allowincell="f" filled="f" stroked="f">
            <v:textbox inset="0,0,0,0">
              <w:txbxContent>
                <w:p w14:paraId="6AFF42B8" w14:textId="77777777" w:rsidR="00000000" w:rsidRDefault="00E1781D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DA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ETAPA</w:t>
                  </w:r>
                  <w:r>
                    <w:rPr>
                      <w:rFonts w:ascii="Bebas Neue" w:hAnsi="Bebas Neue" w:cs="Bebas Neue"/>
                      <w:color w:val="878787"/>
                      <w:spacing w:val="5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NACIONAL</w:t>
                  </w:r>
                  <w:r>
                    <w:rPr>
                      <w:rFonts w:ascii="Bebas Neue" w:hAnsi="Bebas Neue" w:cs="Bebas Neue"/>
                      <w:color w:val="878787"/>
                      <w:spacing w:val="53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3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F99AC3">
          <v:shape id="_x0000_s1234" type="#_x0000_t202" style="position:absolute;margin-left:55.7pt;margin-top:108.8pt;width:427.1pt;height:101.2pt;z-index:-39;mso-position-horizontal-relative:page;mso-position-vertical-relative:page" o:allowincell="f" filled="f" stroked="f">
            <v:textbox inset="0,0,0,0">
              <w:txbxContent>
                <w:p w14:paraId="321C1E9C" w14:textId="77777777" w:rsidR="00000000" w:rsidRDefault="00E1781D">
                  <w:pPr>
                    <w:pStyle w:val="Corpodetexto"/>
                    <w:kinsoku w:val="0"/>
                    <w:overflowPunct w:val="0"/>
                    <w:spacing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14.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ordem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levantadas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versar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pauta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resolvidas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necessário,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remetidas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posicionamento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prejuízo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andamento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atividades.</w:t>
                  </w:r>
                </w:p>
                <w:p w14:paraId="7BCF098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204"/>
                    <w:ind w:left="3511" w:right="351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Seção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</w:rPr>
                    <w:t>III</w:t>
                  </w:r>
                </w:p>
                <w:p w14:paraId="50AC9AF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6"/>
                    <w:ind w:left="3511" w:right="3510"/>
                    <w:jc w:val="center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B309A0">
          <v:shape id="_x0000_s1235" type="#_x0000_t202" style="position:absolute;margin-left:55.7pt;margin-top:223.55pt;width:426.95pt;height:18.65pt;z-index:-38;mso-position-horizontal-relative:page;mso-position-vertical-relative:page" o:allowincell="f" filled="f" stroked="f">
            <v:textbox inset="0,0,0,0">
              <w:txbxContent>
                <w:p w14:paraId="0E16E7C9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15.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Os/As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delegados/as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só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moções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conteúdo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caráter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851058">
          <v:shape id="_x0000_s1236" type="#_x0000_t202" style="position:absolute;margin-left:55.7pt;margin-top:255.75pt;width:427.25pt;height:54.65pt;z-index:-37;mso-position-horizontal-relative:page;mso-position-vertical-relative:page" o:allowincell="f" filled="f" stroked="f">
            <v:textbox inset="0,0,0,0">
              <w:txbxContent>
                <w:p w14:paraId="24B1563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aceitas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moções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assinadas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10%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delegados/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credenciados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apresentadas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10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abran-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representadas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D0FC47">
          <v:shape id="_x0000_s1237" type="#_x0000_t202" style="position:absolute;margin-left:55.7pt;margin-top:323.9pt;width:427.2pt;height:54.65pt;z-index:-36;mso-position-horizontal-relative:page;mso-position-vertical-relative:page" o:allowincell="f" filled="f" stroked="f">
            <v:textbox inset="0,0,0,0">
              <w:txbxContent>
                <w:p w14:paraId="6E1028A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recebidas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Secretaria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18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horas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16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presencialmente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versão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digital,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correio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eletrônico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designado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6AF062">
          <v:shape id="_x0000_s1238" type="#_x0000_t202" style="position:absolute;margin-left:55.7pt;margin-top:392.1pt;width:427.2pt;height:36.65pt;z-index:-35;mso-position-horizontal-relative:page;mso-position-vertical-relative:page" o:allowincell="f" filled="f" stroked="f">
            <v:textbox inset="0,0,0,0">
              <w:txbxContent>
                <w:p w14:paraId="5AE973B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máximo,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lauda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substituir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94A91C">
          <v:shape id="_x0000_s1239" type="#_x0000_t202" style="position:absolute;margin-left:55.7pt;margin-top:442.25pt;width:427.2pt;height:36.65pt;z-index:-34;mso-position-horizontal-relative:page;mso-position-vertical-relative:page" o:allowincell="f" filled="f" stroked="f">
            <v:textbox inset="0,0,0,0">
              <w:txbxContent>
                <w:p w14:paraId="5351E11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 xml:space="preserve">4º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moções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admissibilidade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avaliada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segundo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acima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enunciados.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2851EA">
          <v:shape id="_x0000_s1240" type="#_x0000_t202" style="position:absolute;margin-left:55.7pt;margin-top:492.45pt;width:427.2pt;height:36.65pt;z-index:-33;mso-position-horizontal-relative:page;mso-position-vertical-relative:page" o:allowincell="f" filled="f" stroked="f">
            <v:textbox inset="0,0,0,0">
              <w:txbxContent>
                <w:p w14:paraId="44849BF3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admitidas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deliberação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DB676E">
          <v:shape id="_x0000_s1241" type="#_x0000_t202" style="position:absolute;margin-left:227.95pt;margin-top:587.9pt;width:82.65pt;height:15.3pt;z-index:-32;mso-position-horizontal-relative:page;mso-position-vertical-relative:page" o:allowincell="f" filled="f" stroked="f">
            <v:textbox inset="0,0,0,0">
              <w:txbxContent>
                <w:p w14:paraId="2162912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1BD6AE">
          <v:shape id="_x0000_s1242" type="#_x0000_t202" style="position:absolute;margin-left:203.45pt;margin-top:619.35pt;width:131.65pt;height:18.2pt;z-index:-31;mso-position-horizontal-relative:page;mso-position-vertical-relative:page" o:allowincell="f" filled="f" stroked="f">
            <v:textbox inset="0,0,0,0">
              <w:txbxContent>
                <w:p w14:paraId="05AE830B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CREDENCIAMENTO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07A461">
          <v:shape id="_x0000_s1243" type="#_x0000_t202" style="position:absolute;margin-left:55.7pt;margin-top:651.15pt;width:427.1pt;height:36.65pt;z-index:-30;mso-position-horizontal-relative:page;mso-position-vertical-relative:page" o:allowincell="f" filled="f" stroked="f">
            <v:textbox inset="0,0,0,0">
              <w:txbxContent>
                <w:p w14:paraId="192D704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16. </w:t>
                  </w:r>
                  <w:r>
                    <w:rPr>
                      <w:color w:val="3C3C3B"/>
                    </w:rPr>
                    <w:t>O credenciamento das delegações à Conape 22 ocorrerá a partir das 09 horas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horas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3A0EE7">
          <v:shape id="_x0000_s1244" type="#_x0000_t202" style="position:absolute;margin-left:66.9pt;margin-top:791.4pt;width:15.8pt;height:15.3pt;z-index:-29;mso-position-horizontal-relative:page;mso-position-vertical-relative:page" o:allowincell="f" filled="f" stroked="f">
            <v:textbox inset="0,0,0,0">
              <w:txbxContent>
                <w:p w14:paraId="750DC217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5AA2E2">
          <v:shape id="_x0000_s1245" type="#_x0000_t202" style="position:absolute;margin-left:276.5pt;margin-top:793.15pt;width:206.35pt;height:11.95pt;z-index:-28;mso-position-horizontal-relative:page;mso-position-vertical-relative:page" o:allowincell="f" filled="f" stroked="f">
            <v:textbox inset="0,0,0,0">
              <w:txbxContent>
                <w:p w14:paraId="2CF29403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27B8AE">
          <v:shape id="_x0000_s1246" type="#_x0000_t202" style="position:absolute;margin-left:0;margin-top:57.55pt;width:269.3pt;height:17.45pt;z-index:-27;mso-position-horizontal-relative:page;mso-position-vertical-relative:page" o:allowincell="f" filled="f" stroked="f">
            <v:textbox inset="0,0,0,0">
              <w:txbxContent>
                <w:p w14:paraId="3261162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E4B95D">
          <v:shape id="_x0000_s1247" type="#_x0000_t202" style="position:absolute;margin-left:0;margin-top:780.65pt;width:481.9pt;height:12pt;z-index:-26;mso-position-horizontal-relative:page;mso-position-vertical-relative:page" o:allowincell="f" filled="f" stroked="f">
            <v:textbox inset="0,0,0,0">
              <w:txbxContent>
                <w:p w14:paraId="6D6B8E3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E36B0CC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39A7E992">
          <v:group id="_x0000_s1248" style="position:absolute;margin-left:113.35pt;margin-top:781.2pt;width:481.9pt;height:36.3pt;z-index:-25;mso-position-horizontal-relative:page;mso-position-vertical-relative:page" coordorigin="2267,15624" coordsize="9638,726" o:allowincell="f">
            <v:shape id="_x0000_s124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50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5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9B85622">
          <v:shape id="_x0000_s1252" style="position:absolute;margin-left:451.9pt;margin-top:57.5pt;width:143.4pt;height:17.45pt;z-index:-2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FCD5D39">
          <v:shape id="_x0000_s1253" type="#_x0000_t202" style="position:absolute;margin-left:450.9pt;margin-top:36.4pt;width:79.95pt;height:17.4pt;z-index:-23;mso-position-horizontal-relative:page;mso-position-vertical-relative:page" o:allowincell="f" filled="f" stroked="f">
            <v:textbox inset="0,0,0,0">
              <w:txbxContent>
                <w:p w14:paraId="5E58C906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7E2BBF">
          <v:shape id="_x0000_s1254" type="#_x0000_t202" style="position:absolute;margin-left:282.65pt;margin-top:109.95pt;width:86.65pt;height:15.3pt;z-index:-22;mso-position-horizontal-relative:page;mso-position-vertical-relative:page" o:allowincell="f" filled="f" stroked="f">
            <v:textbox inset="0,0,0,0">
              <w:txbxContent>
                <w:p w14:paraId="12FA27B9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6128A3">
          <v:shape id="_x0000_s1255" type="#_x0000_t202" style="position:absolute;margin-left:242.8pt;margin-top:141.45pt;width:166.35pt;height:18.2pt;z-index:-21;mso-position-horizontal-relative:page;mso-position-vertical-relative:page" o:allowincell="f" filled="f" stroked="f">
            <v:textbox inset="0,0,0,0">
              <w:txbxContent>
                <w:p w14:paraId="25A4D6AC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FINANCEIROS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60BE92">
          <v:shape id="_x0000_s1256" type="#_x0000_t202" style="position:absolute;margin-left:112.4pt;margin-top:173.2pt;width:427.3pt;height:72.65pt;z-index:-20;mso-position-horizontal-relative:page;mso-position-vertical-relative:page" o:allowincell="f" filled="f" stroked="f">
            <v:textbox inset="0,0,0,0">
              <w:txbxContent>
                <w:p w14:paraId="1C2C204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17. </w:t>
                  </w:r>
                  <w:r>
                    <w:rPr>
                      <w:color w:val="3C3C3B"/>
                    </w:rPr>
                    <w:t>As despesas com a organização e a realizaçã</w:t>
                  </w:r>
                  <w:r>
                    <w:rPr>
                      <w:color w:val="3C3C3B"/>
                    </w:rPr>
                    <w:t>o da Conape ocorrerão na forma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autofinanciamento, por rateio entre as entidades nacionais, por recebimento de apoios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recursos financeiros e/ou materiais, sem prejuízo da construção de outras formas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arrecadação.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7BBA35">
          <v:shape id="_x0000_s1257" type="#_x0000_t202" style="position:absolute;margin-left:284.75pt;margin-top:266.5pt;width:82.4pt;height:15.3pt;z-index:-19;mso-position-horizontal-relative:page;mso-position-vertical-relative:page" o:allowincell="f" filled="f" stroked="f">
            <v:textbox inset="0,0,0,0">
              <w:txbxContent>
                <w:p w14:paraId="71EDB4E5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CAPÍTULO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374EB">
          <v:shape id="_x0000_s1258" type="#_x0000_t202" style="position:absolute;margin-left:254.4pt;margin-top:297.95pt;width:143.1pt;height:18.2pt;z-index:-18;mso-position-horizontal-relative:page;mso-position-vertical-relative:page" o:allowincell="f" filled="f" stroked="f">
            <v:textbox inset="0,0,0,0">
              <w:txbxContent>
                <w:p w14:paraId="3EBED6AD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DISPOSIÇÕES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GERAIS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C94A58">
          <v:shape id="_x0000_s1259" type="#_x0000_t202" style="position:absolute;margin-left:112.4pt;margin-top:329.7pt;width:427.15pt;height:36.65pt;z-index:-17;mso-position-horizontal-relative:page;mso-position-vertical-relative:page" o:allowincell="f" filled="f" stroked="f">
            <v:textbox inset="0,0,0,0">
              <w:txbxContent>
                <w:p w14:paraId="0D49B08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32.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omissos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resolvidos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Pleno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(FNPE).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35C5D2">
          <v:shape id="_x0000_s1260" type="#_x0000_t202" style="position:absolute;margin-left:212.05pt;margin-top:380.3pt;width:227.85pt;height:18.2pt;z-index:-16;mso-position-horizontal-relative:page;mso-position-vertical-relative:page" o:allowincell="f" filled="f" stroked="f">
            <v:textbox inset="0,0,0,0">
              <w:txbxContent>
                <w:p w14:paraId="07B66418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F2D770">
          <v:shape id="_x0000_s1261" type="#_x0000_t202" style="position:absolute;margin-left:242.15pt;margin-top:412.5pt;width:170.1pt;height:18.2pt;z-index:-15;mso-position-horizontal-relative:page;mso-position-vertical-relative:page" o:allowincell="f" filled="f" stroked="f">
            <v:textbox inset="0,0,0,0">
              <w:txbxContent>
                <w:p w14:paraId="2B6AA5B2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10</w:t>
                  </w:r>
                  <w:r>
                    <w:rPr>
                      <w:color w:val="3C3C3B"/>
                      <w:spacing w:val="3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junho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3FCED6">
          <v:shape id="_x0000_s1262" type="#_x0000_t202" style="position:absolute;margin-left:514.4pt;margin-top:791.4pt;width:12.1pt;height:15.3pt;z-index:-14;mso-position-horizontal-relative:page;mso-position-vertical-relative:page" o:allowincell="f" filled="f" stroked="f">
            <v:textbox inset="0,0,0,0">
              <w:txbxContent>
                <w:p w14:paraId="3F015A2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EEB7FF">
          <v:shape id="_x0000_s1263" type="#_x0000_t202" style="position:absolute;margin-left:112.4pt;margin-top:793.15pt;width:245.9pt;height:11.95pt;z-index:-13;mso-position-horizontal-relative:page;mso-position-vertical-relative:page" o:allowincell="f" filled="f" stroked="f">
            <v:textbox inset="0,0,0,0">
              <w:txbxContent>
                <w:p w14:paraId="7D3D204E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15535A">
          <v:shape id="_x0000_s1264" type="#_x0000_t202" style="position:absolute;margin-left:451.9pt;margin-top:57.55pt;width:143.4pt;height:17.45pt;z-index:-12;mso-position-horizontal-relative:page;mso-position-vertical-relative:page" o:allowincell="f" filled="f" stroked="f">
            <v:textbox inset="0,0,0,0">
              <w:txbxContent>
                <w:p w14:paraId="71EBDA7B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2B99DC">
          <v:shape id="_x0000_s1265" type="#_x0000_t202" style="position:absolute;margin-left:113.4pt;margin-top:780.65pt;width:481.9pt;height:12pt;z-index:-11;mso-position-horizontal-relative:page;mso-position-vertical-relative:page" o:allowincell="f" filled="f" stroked="f">
            <v:textbox inset="0,0,0,0">
              <w:txbxContent>
                <w:p w14:paraId="57EE578F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329641D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59BA518E">
          <v:shape id="_x0000_s1266" style="position:absolute;margin-left:0;margin-top:0;width:595.3pt;height:841.9pt;z-index:-10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5BD79D1C">
          <v:shape id="_x0000_s1267" type="#_x0000_t202" style="position:absolute;margin-left:55.7pt;margin-top:110.15pt;width:123.8pt;height:14.2pt;z-index:-9;mso-position-horizontal-relative:page;mso-position-vertical-relative:page" o:allowincell="f" filled="f" stroked="f">
            <v:textbox inset="0,0,0,0">
              <w:txbxContent>
                <w:p w14:paraId="77805430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ENTIDADES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B323EB">
          <v:shape id="_x0000_s1268" type="#_x0000_t202" style="position:absolute;margin-left:55.7pt;margin-top:143.35pt;width:458.5pt;height:616.2pt;z-index:-8;mso-position-horizontal-relative:page;mso-position-vertical-relative:page" o:allowincell="f" filled="f" stroked="f">
            <v:textbox inset="0,0,0,0">
              <w:txbxContent>
                <w:p w14:paraId="2BC40624" w14:textId="77777777" w:rsidR="00000000" w:rsidRDefault="00E1781D">
                  <w:pPr>
                    <w:pStyle w:val="Corpodetexto"/>
                    <w:kinsoku w:val="0"/>
                    <w:overflowPunct w:val="0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ABDC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CURRÍCULO</w:t>
                  </w:r>
                </w:p>
                <w:p w14:paraId="1A2C5D69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ABALF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ALFABETIZAÇÃO</w:t>
                  </w:r>
                </w:p>
                <w:p w14:paraId="33083FD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2903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ABGLT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LÉ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SBICAS, GAYS, BISSEXUAIS,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ANDIFES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DOS DIRIGENTES DAS INSTITUIÇÕES FEDERAIS DE ENSINO 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ANFOPE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PELA FORMAÇÃO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PROFISSIONAIS 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5E84F10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19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ANPAE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POLÍTICA E ADMINSTRAÇÃO DA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ANPED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PÓS-GRADUAÇÃO E PESQUISA EM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ANPG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PÓS-GRADUANDOS.</w:t>
                  </w:r>
                </w:p>
                <w:p w14:paraId="2D1F1A38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905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ANTRA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ASSINEP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– ASSOCIAÇÃO DOS SERVIDORES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 INEP – ANÍSIO TEIXEIRA.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CAMPANHA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CAMPANHA NACIONAL PELO DIREITO À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CEDES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&amp;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SOCIEDADE</w:t>
                  </w:r>
                </w:p>
                <w:p w14:paraId="1D3DA22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CFFa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FONOAUDIOLOGIA.</w:t>
                  </w:r>
                </w:p>
                <w:p w14:paraId="608344E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19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CFP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PSICOLOGIA</w:t>
                  </w:r>
                </w:p>
                <w:p w14:paraId="26F83B39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CNTE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1C04CE9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CONFETAM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SERVIÇO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MUNICIPAL.</w:t>
                  </w:r>
                </w:p>
                <w:p w14:paraId="7F76BC1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MORADORES</w:t>
                  </w:r>
                </w:p>
                <w:p w14:paraId="0919B50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CONIF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PROFISSIONAL,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CIENTÍFICA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TECNOLÓGICA</w:t>
                  </w:r>
                </w:p>
                <w:p w14:paraId="3A42100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CONTAG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AGRICULTURA</w:t>
                  </w:r>
                </w:p>
                <w:p w14:paraId="136DB184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CONTEE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</w:p>
                <w:p w14:paraId="723FC7A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CTB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DE 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 TRABALHADORAS DO BRASIL.</w:t>
                  </w:r>
                </w:p>
                <w:p w14:paraId="13DC36E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CUT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ÚN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TRABALHADORES</w:t>
                  </w:r>
                </w:p>
                <w:p w14:paraId="0233FE5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3454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FASUBRA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FINEDUCA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PESQUISADORES EM FINANCIAMENTO DA EDUCAÇÃO.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 PÚBLICA.</w:t>
                  </w:r>
                </w:p>
                <w:p w14:paraId="1FB0F3B9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FITRAENE/NE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PRIVADO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NORDESTE.</w:t>
                  </w:r>
                </w:p>
                <w:p w14:paraId="6282C8D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FORPIBID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PROGRAMA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BOLSAS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INICIAÇÃO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À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DOCÊNCIA</w:t>
                  </w:r>
                </w:p>
                <w:p w14:paraId="4E5EC4C7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EJA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JOVENS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ADULTOS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24AFF1B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FORUMDIR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DIRETORES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FACULDADES,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OU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EQUIVALENTES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</w:p>
                <w:p w14:paraId="0CD9CBA3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MIEIB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INFANTIL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1A65D5E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MNEM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DEFESA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MÉDIO</w:t>
                  </w:r>
                </w:p>
                <w:p w14:paraId="4FCACBEA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MNU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UNIFICADO</w:t>
                  </w:r>
                </w:p>
                <w:p w14:paraId="31FDAC2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MST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MOVIMENTO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SEM TERRA</w:t>
                  </w:r>
                </w:p>
                <w:p w14:paraId="6BC2D77E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 w:line="400" w:lineRule="auto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PROIFES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BÁSICO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TÉCNICO E TECNOLÓGICO.</w:t>
                  </w:r>
                </w:p>
                <w:p w14:paraId="2CD1EFDD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1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RED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ESTRADO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LATINO-AMERICANA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POLÍTICAS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SOBRE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DOCENTE.</w:t>
                  </w:r>
                </w:p>
                <w:p w14:paraId="0CEBCB21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2" w:line="400" w:lineRule="auto"/>
                    <w:ind w:right="5405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SBENBIO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ENSINO DE BIOLOGIA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SECUNDARISTAS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UNIÃO BRASILEIRA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MULHERES</w:t>
                  </w:r>
                </w:p>
                <w:p w14:paraId="4CDC5C4C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80" w:lineRule="exact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UNCME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3CCDA900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</w:p>
    <w:p w14:paraId="75F29CDA" w14:textId="77777777" w:rsidR="00000000" w:rsidRDefault="00E1781D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6875EC06">
          <v:shape id="_x0000_s1269" style="position:absolute;margin-left:0;margin-top:0;width:595.3pt;height:841.9pt;z-index:-7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0EEC938D">
          <v:group id="_x0000_s1270" style="position:absolute;margin-left:14.15pt;margin-top:.3pt;width:296.9pt;height:5in;z-index:-6;mso-position-horizontal-relative:page;mso-position-vertical-relative:page" coordorigin="283,6" coordsize="5938,7200" o:allowincell="f">
            <v:shape id="_x0000_s1271" style="position:absolute;left:283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272" style="position:absolute;left:283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273" style="position:absolute;left:283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274" style="position:absolute;left:283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275" style="position:absolute;left:283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276" style="position:absolute;left:283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277" style="position:absolute;left:283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278" style="position:absolute;left:283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279" style="position:absolute;left:283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280" style="position:absolute;left:283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281" style="position:absolute;left:283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282" style="position:absolute;left:283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283" style="position:absolute;left:283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284" style="position:absolute;left:283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285" style="position:absolute;left:283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286" style="position:absolute;left:283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77783BBF" w14:textId="77777777" w:rsidR="00E1781D" w:rsidRDefault="00E1781D">
      <w:r>
        <w:rPr>
          <w:noProof/>
        </w:rPr>
        <w:lastRenderedPageBreak/>
        <w:pict w14:anchorId="24E534E2">
          <v:group id="_x0000_s1287" style="position:absolute;margin-left:230.1pt;margin-top:390.2pt;width:61.45pt;height:61.45pt;z-index:-5;mso-position-horizontal-relative:page;mso-position-vertical-relative:page" coordorigin="4602,7804" coordsize="1229,1229" o:allowincell="f">
            <v:shape id="_x0000_s1288" style="position:absolute;left:4602;top:8209;width:409;height:419;mso-position-horizontal-relative:page;mso-position-vertical-relative:page" coordsize="409,419" o:allowincell="f" path="m108,hhl93,23,72,40,47,49,20,50,43,64,60,85r10,25l71,138r-8,26l47,186,25,201,,209r,l25,217r22,15l63,254r8,26l70,308,60,333,43,354,20,368r27,1l72,378r21,17l108,419,408,294r-7,-20l396,253r-4,-22l391,209r1,-22l396,165r5,-21l408,124,108,xe" fillcolor="#ffec55" stroked="f">
              <v:path arrowok="t"/>
            </v:shape>
            <v:group id="_x0000_s1289" style="position:absolute;left:5006;top:7804;width:420;height:409" coordorigin="5006,7804" coordsize="420,409" o:allowincell="f">
              <v:shape id="_x0000_s1290" style="position:absolute;left:5006;top:7804;width:420;height:409;mso-position-horizontal-relative:page;mso-position-vertical-relative:page" coordsize="420,409" o:allowincell="f" path="m50,20hhl49,47,40,72,23,93,,108,124,408r20,-7l165,396r22,-4l209,391r92,l419,108,395,93,378,72r,-1l138,71,110,70,85,60,64,43,50,20xe" fillcolor="#ec7724" stroked="f">
                <v:path arrowok="t"/>
              </v:shape>
              <v:shape id="_x0000_s1291" style="position:absolute;left:5006;top:7804;width:420;height:409;mso-position-horizontal-relative:page;mso-position-vertical-relative:page" coordsize="420,409" o:allowincell="f" path="m301,391hhl209,391r22,1l253,396r21,5l294,408r7,-17xe" fillcolor="#ec7724" stroked="f">
                <v:path arrowok="t"/>
              </v:shape>
              <v:shape id="_x0000_s1292" style="position:absolute;left:5006;top:7804;width:420;height:409;mso-position-horizontal-relative:page;mso-position-vertical-relative:page" coordsize="420,409" o:allowincell="f" path="m209,hhl201,25,186,47,164,63r-26,8l280,71,254,63,232,47,217,25,209,r,xe" fillcolor="#ec7724" stroked="f">
                <v:path arrowok="t"/>
              </v:shape>
              <v:shape id="_x0000_s1293" style="position:absolute;left:5006;top:7804;width:420;height:409;mso-position-horizontal-relative:page;mso-position-vertical-relative:page" coordsize="420,409" o:allowincell="f" path="m368,20hhl354,43,333,60,308,70r-28,1l378,71,369,47,368,20xe" fillcolor="#ec7724" stroked="f">
                <v:path arrowok="t"/>
              </v:shape>
            </v:group>
            <v:group id="_x0000_s1294" style="position:absolute;left:4684;top:7887;width:447;height:1064" coordorigin="4684,7887" coordsize="447,1064" o:allowincell="f">
              <v:shape id="_x0000_s1295" style="position:absolute;left:4684;top:7887;width:447;height:1064;mso-position-horizontal-relative:page;mso-position-vertical-relative:page" coordsize="447,1064" o:allowincell="f" path="m446,737hhl408,716,374,689,346,655,326,616,26,741r6,27l29,795,18,819,,838r26,-6l52,835r25,11l97,865r13,24l114,916r-4,26l97,966r24,-13l147,949r27,4l198,966r19,20l228,1010r2,27l224,1063r20,-18l268,1034r27,-3l322,1037r2,-6l359,949,407,832r39,-95xe" fillcolor="#ffd000" stroked="f">
                <v:path arrowok="t"/>
              </v:shape>
              <v:shape id="_x0000_s1296" style="position:absolute;left:4684;top:7887;width:447;height:1064;mso-position-horizontal-relative:page;mso-position-vertical-relative:page" coordsize="447,1064" o:allowincell="f" path="m446,326hhl407,230,359,114,324,32r-2,-6l295,32,268,29,244,18,224,r6,26l228,52,217,77,198,97r-24,13l147,114r-26,-4l97,97r13,24l114,147r-4,27l97,198,77,217,52,228r-26,2l,224r18,20l29,268r3,27l26,322,326,446r20,-38l374,374r34,-28l446,326xe" fillcolor="#ffd000" stroked="f">
                <v:path arrowok="t"/>
              </v:shape>
            </v:group>
            <v:group id="_x0000_s1297" style="position:absolute;left:5006;top:8624;width:420;height:409" coordorigin="5006,8624" coordsize="420,409" o:allowincell="f">
              <v:shape id="_x0000_s1298" style="position:absolute;left:5006;top:8624;width:420;height:409;mso-position-horizontal-relative:page;mso-position-vertical-relative:page" coordsize="420,409" o:allowincell="f" path="m280,337hhl138,337r26,8l186,361r15,21l209,408r8,-26l232,361r22,-16l280,337xe" fillcolor="#ec7724" stroked="f">
                <v:path arrowok="t"/>
              </v:shape>
              <v:shape id="_x0000_s1299" style="position:absolute;left:5006;top:8624;width:420;height:409;mso-position-horizontal-relative:page;mso-position-vertical-relative:page" coordsize="420,409" o:allowincell="f" path="m124,hhl,300r23,15l40,335r9,25l50,387,64,364,85,347r25,-9l138,337r240,l378,335r17,-20l419,300,301,16r-92,l187,15,165,12,144,7,124,xe" fillcolor="#ec7724" stroked="f">
                <v:path arrowok="t"/>
              </v:shape>
              <v:shape id="_x0000_s1300" style="position:absolute;left:5006;top:8624;width:420;height:409;mso-position-horizontal-relative:page;mso-position-vertical-relative:page" coordsize="420,409" o:allowincell="f" path="m378,337hhl280,337r28,1l333,347r21,17l368,387r1,-27l378,337xe" fillcolor="#ec7724" stroked="f">
                <v:path arrowok="t"/>
              </v:shape>
              <v:shape id="_x0000_s1301" style="position:absolute;left:5006;top:8624;width:420;height:409;mso-position-horizontal-relative:page;mso-position-vertical-relative:page" coordsize="420,409" o:allowincell="f" path="m294,hhl274,7r-21,5l231,15r-22,1l301,16,294,xe" fillcolor="#ec7724" stroked="f">
                <v:path arrowok="t"/>
              </v:shape>
            </v:group>
            <v:group id="_x0000_s1302" style="position:absolute;left:5301;top:8504;width:447;height:447" coordorigin="5301,8504" coordsize="447,447" o:allowincell="f">
              <v:shape id="_x0000_s1303" style="position:absolute;left:5301;top:8504;width:447;height:447;mso-position-horizontal-relative:page;mso-position-vertical-relative:page" coordsize="447,447" o:allowincell="f" path="m216,414hhl151,414r27,3l202,428r19,18l215,420r1,-6xe" fillcolor="#e00916" stroked="f">
                <v:path arrowok="t"/>
              </v:shape>
              <v:shape id="_x0000_s1304" style="position:absolute;left:5301;top:8504;width:447;height:447;mso-position-horizontal-relative:page;mso-position-vertical-relative:page" coordsize="447,447" o:allowincell="f" path="m120,hhl99,38,72,72,38,99,,120,124,420r27,-6l216,414r2,-20l229,369r19,-20l272,336r27,-4l340,332r-4,-7l332,299r4,-27l349,248r20,-19l394,218r26,-3l441,215,428,202,417,178r-3,-27l420,124,120,xe" fillcolor="#e00916" stroked="f">
                <v:path arrowok="t"/>
              </v:shape>
              <v:shape id="_x0000_s1305" style="position:absolute;left:5301;top:8504;width:447;height:447;mso-position-horizontal-relative:page;mso-position-vertical-relative:page" coordsize="447,447" o:allowincell="f" path="m340,332hhl299,332r26,4l349,349r-9,-17xe" fillcolor="#e00916" stroked="f">
                <v:path arrowok="t"/>
              </v:shape>
              <v:shape id="_x0000_s1306" style="position:absolute;left:5301;top:8504;width:447;height:447;mso-position-horizontal-relative:page;mso-position-vertical-relative:page" coordsize="447,447" o:allowincell="f" path="m441,215hhl420,215r26,6l441,215xe" fillcolor="#e00916" stroked="f">
                <v:path arrowok="t"/>
              </v:shape>
            </v:group>
            <v:shape id="_x0000_s1307" style="position:absolute;left:5421;top:8209;width:409;height:420;mso-position-horizontal-relative:page;mso-position-vertical-relative:page" coordsize="409,420" o:allowincell="f" path="m300,hhl,124r7,20l12,165r3,22l16,209r-1,22l12,253,7,274,,294,300,419r15,-24l335,378r25,-9l387,368,364,354,347,333r-9,-25l337,280r8,-26l361,232r21,-15l408,209r-26,-8l361,186,345,164r-8,-26l338,110r9,-25l364,64,387,50,360,49,335,40,315,23,300,xe" fillcolor="#bd1d1d" stroked="f">
              <v:path arrowok="t"/>
            </v:shape>
            <v:group id="_x0000_s1308" style="position:absolute;left:5301;top:7887;width:447;height:447" coordorigin="5301,7887" coordsize="447,447" o:allowincell="f">
              <v:shape id="_x0000_s1309" style="position:absolute;left:5301;top:7887;width:447;height:447;mso-position-horizontal-relative:page;mso-position-vertical-relative:page" coordsize="447,447" o:allowincell="f" path="m124,26hhl,326r38,20l72,374r27,34l120,446,420,322r-6,-27l417,268r11,-24l441,230r-21,l394,228,369,217,349,198,336,174r-4,-27l336,121r4,-7l299,114r-27,-4l248,97,229,77,218,52,216,32r-65,l124,26xe" fillcolor="#e00916" stroked="f">
                <v:path arrowok="t"/>
              </v:shape>
              <v:shape id="_x0000_s1310" style="position:absolute;left:5301;top:7887;width:447;height:447;mso-position-horizontal-relative:page;mso-position-vertical-relative:page" coordsize="447,447" o:allowincell="f" path="m446,224hhl420,230r21,l446,224xe" fillcolor="#e00916" stroked="f">
                <v:path arrowok="t"/>
              </v:shape>
              <v:shape id="_x0000_s1311" style="position:absolute;left:5301;top:7887;width:447;height:447;mso-position-horizontal-relative:page;mso-position-vertical-relative:page" coordsize="447,447" o:allowincell="f" path="m349,97hhl325,110r-26,4l340,114r9,-17xe" fillcolor="#e00916" stroked="f">
                <v:path arrowok="t"/>
              </v:shape>
              <v:shape id="_x0000_s1312" style="position:absolute;left:5301;top:7887;width:447;height:447;mso-position-horizontal-relative:page;mso-position-vertical-relative:page" coordsize="447,447" o:allowincell="f" path="m221,hhl202,18,178,29r-27,3l216,32r-1,-6l221,xe" fillcolor="#e00916" stroked="f">
                <v:path arrowok="t"/>
              </v:shape>
            </v:group>
            <v:shape id="_x0000_s1313" type="#_x0000_t75" style="position:absolute;left:4994;top:8196;width:440;height:440;mso-position-horizontal-relative:page;mso-position-vertical-relative:page" o:allowincell="f">
              <v:imagedata r:id="rId26" o:title=""/>
            </v:shape>
            <v:shape id="_x0000_s1314" type="#_x0000_t75" style="position:absolute;left:5016;top:8361;width:400;height:120;mso-position-horizontal-relative:page;mso-position-vertical-relative:page" o:allowincell="f">
              <v:imagedata r:id="rId27" o:title=""/>
            </v:shape>
            <w10:wrap anchorx="page" anchory="page"/>
          </v:group>
        </w:pict>
      </w:r>
      <w:r>
        <w:rPr>
          <w:noProof/>
        </w:rPr>
        <w:pict w14:anchorId="082A7F79">
          <v:group id="_x0000_s1315" style="position:absolute;margin-left:327.5pt;margin-top:389.7pt;width:112.2pt;height:53.25pt;z-index:-4;mso-position-horizontal-relative:page;mso-position-vertical-relative:page" coordorigin="6550,7794" coordsize="2244,1065" o:allowincell="f">
            <v:shape id="_x0000_s1316" style="position:absolute;left:6550;top:8834;width:1583;height:25;mso-position-horizontal-relative:page;mso-position-vertical-relative:page" coordsize="1583,25" o:allowincell="f" path="m,hhl,24,613,23r561,-5l1582,12,1419,9,1011,4,613,1,,xe" fillcolor="#f9b234" stroked="f">
              <v:path arrowok="t"/>
            </v:shape>
            <v:shape id="_x0000_s1317" type="#_x0000_t75" style="position:absolute;left:6616;top:7794;width:2180;height:1000;mso-position-horizontal-relative:page;mso-position-vertical-relative:page" o:allowincell="f">
              <v:imagedata r:id="rId28" o:title=""/>
            </v:shape>
            <w10:wrap anchorx="page" anchory="page"/>
          </v:group>
        </w:pict>
      </w:r>
      <w:r>
        <w:rPr>
          <w:noProof/>
        </w:rPr>
        <w:pict w14:anchorId="6168EF5D">
          <v:shape id="_x0000_s1318" type="#_x0000_t202" style="position:absolute;margin-left:157.45pt;margin-top:410.45pt;width:92.7pt;height:31.05pt;z-index:-3;mso-position-horizontal-relative:page;mso-position-vertical-relative:page" o:allowincell="f" filled="f" stroked="f">
            <v:textbox inset="0,0,0,0">
              <w:txbxContent>
                <w:p w14:paraId="7F8F03D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7" w:line="457" w:lineRule="exact"/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  <w:u w:val="thick" w:color="F9B234"/>
                    </w:rPr>
                    <w:t>COMAPE</w:t>
                  </w:r>
                </w:p>
                <w:p w14:paraId="2C9281A2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0" w:line="135" w:lineRule="exact"/>
                    <w:ind w:left="32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erê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nal</w:t>
                  </w:r>
                  <w:r>
                    <w:rPr>
                      <w:rFonts w:ascii="Arial" w:hAnsi="Arial" w:cs="Arial"/>
                      <w:color w:val="318259"/>
                      <w:spacing w:val="13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pular</w:t>
                  </w:r>
                  <w:r>
                    <w:rPr>
                      <w:rFonts w:ascii="Arial" w:hAnsi="Arial" w:cs="Arial"/>
                      <w:color w:val="4D9370"/>
                      <w:spacing w:val="21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4D9370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caçã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B3BBA6">
          <v:shape id="_x0000_s1319" type="#_x0000_t202" style="position:absolute;margin-left:329.8pt;margin-top:444.3pt;width:79.25pt;height:8.75pt;z-index:-2;mso-position-horizontal-relative:page;mso-position-vertical-relative:page" o:allowincell="f" filled="f" stroked="f">
            <v:textbox inset="0,0,0,0">
              <w:txbxContent>
                <w:p w14:paraId="5CFC76C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Fórum</w:t>
                  </w:r>
                  <w:r>
                    <w:rPr>
                      <w:rFonts w:ascii="Arial" w:hAnsi="Arial" w:cs="Arial"/>
                      <w:color w:val="318259"/>
                      <w:spacing w:val="5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ional</w:t>
                  </w:r>
                  <w:r>
                    <w:rPr>
                      <w:rFonts w:ascii="Arial" w:hAnsi="Arial" w:cs="Arial"/>
                      <w:color w:val="318259"/>
                      <w:spacing w:val="-8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18259"/>
                      <w:spacing w:val="17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328242">
          <v:shape id="_x0000_s1320" type="#_x0000_t202" style="position:absolute;margin-left:327.55pt;margin-top:431.35pt;width:79.15pt;height:12pt;z-index:-1;mso-position-horizontal-relative:page;mso-position-vertical-relative:page" o:allowincell="f" filled="f" stroked="f">
            <v:textbox inset="0,0,0,0">
              <w:txbxContent>
                <w:p w14:paraId="36D423B5" w14:textId="77777777" w:rsidR="00000000" w:rsidRDefault="00E1781D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1781D">
      <w:pgSz w:w="11910" w:h="16840"/>
      <w:pgMar w:top="1580" w:right="100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bas Ne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C90"/>
    <w:rsid w:val="00737C90"/>
    <w:rsid w:val="00E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"/>
    <o:shapelayout v:ext="edit">
      <o:idmap v:ext="edit" data="1"/>
    </o:shapelayout>
  </w:shapeDefaults>
  <w:decimalSymbol w:val=","/>
  <w:listSeparator w:val=";"/>
  <w14:docId w14:val="3F149BEA"/>
  <w14:defaultImageDpi w14:val="0"/>
  <w15:docId w15:val="{061F6824-75EF-4A0A-8A83-96DCB5E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20"/>
      <w:ind w:left="2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Pr>
      <w:rFonts w:ascii="Minion Pro" w:hAnsi="Minion Pro" w:cs="Minion Pro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181" w:line="1440" w:lineRule="exact"/>
      <w:ind w:left="20" w:right="16"/>
    </w:pPr>
    <w:rPr>
      <w:rFonts w:ascii="Bebas Neue" w:hAnsi="Bebas Neue" w:cs="Bebas Neue"/>
      <w:sz w:val="144"/>
      <w:szCs w:val="144"/>
    </w:rPr>
  </w:style>
  <w:style w:type="character" w:customStyle="1" w:styleId="TtuloChar">
    <w:name w:val="Título Char"/>
    <w:link w:val="Ttu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gR4bMLBZVCm4IjucwWMADE5abTWeb-H/edit#heading%3Dh.3znysh7" TargetMode="External"/><Relationship Id="rId13" Type="http://schemas.openxmlformats.org/officeDocument/2006/relationships/hyperlink" Target="https://docs.google.com/document/d/19gR4bMLBZVCm4IjucwWMADE5abTWeb-H/edit#heading%3Dh.2et92p0" TargetMode="External"/><Relationship Id="rId18" Type="http://schemas.openxmlformats.org/officeDocument/2006/relationships/hyperlink" Target="https://docs.google.com/document/d/19gR4bMLBZVCm4IjucwWMADE5abTWeb-H/edit#heading%3Dh.1t3h5sf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9gR4bMLBZVCm4IjucwWMADE5abTWeb-H/edit#heading%3Dh.2s8eyo1" TargetMode="External"/><Relationship Id="rId7" Type="http://schemas.openxmlformats.org/officeDocument/2006/relationships/hyperlink" Target="https://docs.google.com/document/d/19gR4bMLBZVCm4IjucwWMADE5abTWeb-H/edit#heading%3Dh.3znysh7" TargetMode="External"/><Relationship Id="rId12" Type="http://schemas.openxmlformats.org/officeDocument/2006/relationships/hyperlink" Target="https://docs.google.com/document/d/19gR4bMLBZVCm4IjucwWMADE5abTWeb-H/edit#heading%3Dh.2et92p0" TargetMode="External"/><Relationship Id="rId17" Type="http://schemas.openxmlformats.org/officeDocument/2006/relationships/hyperlink" Target="https://docs.google.com/document/d/19gR4bMLBZVCm4IjucwWMADE5abTWeb-H/edit#heading%3Dh.1t3h5sf" TargetMode="External"/><Relationship Id="rId25" Type="http://schemas.openxmlformats.org/officeDocument/2006/relationships/hyperlink" Target="https://docs.google.com/document/d/19gR4bMLBZVCm4IjucwWMADE5abTWeb-H/edit#heading%3Dh.17dp8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9gR4bMLBZVCm4IjucwWMADE5abTWeb-H/edit#heading%3Dh.1t3h5sf" TargetMode="External"/><Relationship Id="rId20" Type="http://schemas.openxmlformats.org/officeDocument/2006/relationships/hyperlink" Target="https://docs.google.com/document/d/19gR4bMLBZVCm4IjucwWMADE5abTWeb-H/edit#heading%3Dh.2s8eyo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9gR4bMLBZVCm4IjucwWMADE5abTWeb-H/edit#heading%3Dh.3znysh7" TargetMode="External"/><Relationship Id="rId11" Type="http://schemas.openxmlformats.org/officeDocument/2006/relationships/hyperlink" Target="https://docs.google.com/document/d/19gR4bMLBZVCm4IjucwWMADE5abTWeb-H/edit#heading%3Dh.2et92p0" TargetMode="External"/><Relationship Id="rId24" Type="http://schemas.openxmlformats.org/officeDocument/2006/relationships/hyperlink" Target="https://docs.google.com/document/d/19gR4bMLBZVCm4IjucwWMADE5abTWeb-H/edit#heading%3Dh.17dp8v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ocs.google.com/document/d/19gR4bMLBZVCm4IjucwWMADE5abTWeb-H/edit#heading%3Dh.2et92p0" TargetMode="External"/><Relationship Id="rId23" Type="http://schemas.openxmlformats.org/officeDocument/2006/relationships/hyperlink" Target="https://docs.google.com/document/d/19gR4bMLBZVCm4IjucwWMADE5abTWeb-H/edit#heading%3Dh.17dp8vu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docs.google.com/document/d/19gR4bMLBZVCm4IjucwWMADE5abTWeb-H/edit#heading%3Dh.2et92p0" TargetMode="External"/><Relationship Id="rId19" Type="http://schemas.openxmlformats.org/officeDocument/2006/relationships/hyperlink" Target="https://docs.google.com/document/d/19gR4bMLBZVCm4IjucwWMADE5abTWeb-H/edit#heading%3Dh.2s8eyo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9gR4bMLBZVCm4IjucwWMADE5abTWeb-H/edit#heading%3Dh.2et92p0" TargetMode="External"/><Relationship Id="rId14" Type="http://schemas.openxmlformats.org/officeDocument/2006/relationships/hyperlink" Target="https://docs.google.com/document/d/19gR4bMLBZVCm4IjucwWMADE5abTWeb-H/edit#heading%3Dh.2et92p0" TargetMode="External"/><Relationship Id="rId22" Type="http://schemas.openxmlformats.org/officeDocument/2006/relationships/hyperlink" Target="https://docs.google.com/document/d/19gR4bMLBZVCm4IjucwWMADE5abTWeb-H/edit#heading%3Dh.17dp8vu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</cp:revision>
  <dcterms:created xsi:type="dcterms:W3CDTF">2022-02-16T21:01:00Z</dcterms:created>
  <dcterms:modified xsi:type="dcterms:W3CDTF">2022-02-16T21:01:00Z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(Windows)</vt:lpwstr>
  </property>
</Properties>
</file>