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7148" w14:textId="77777777" w:rsidR="00000000" w:rsidRDefault="00D9774E">
      <w:pPr>
        <w:pStyle w:val="Corpodetexto"/>
        <w:kinsoku w:val="0"/>
        <w:overflowPunct w:val="0"/>
        <w:spacing w:before="4"/>
        <w:ind w:left="0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w:pict w14:anchorId="508751E0">
          <v:shape id="_x0000_s1026" style="position:absolute;margin-left:0;margin-top:0;width:595.3pt;height:841.9pt;z-index:-350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725CE5C6">
          <v:group id="_x0000_s1027" style="position:absolute;margin-left:303.85pt;margin-top:0;width:291.45pt;height:361pt;z-index:-349;mso-position-horizontal-relative:page;mso-position-vertical-relative:page" coordorigin="6077" coordsize="5829,7220" o:allowincell="f">
            <v:group id="_x0000_s1028" style="position:absolute;left:8302;top:3603;width:2673;height:2291" coordorigin="8302,3603" coordsize="2673,2291" o:allowincell="f">
              <v:shape id="_x0000_s1029" style="position:absolute;left:8302;top:3603;width:2673;height:2291;mso-position-horizontal-relative:page;mso-position-vertical-relative:page" coordsize="2673,2291" o:allowincell="f" path="m1455,2147hhl991,2147r69,9l1128,2175r66,28l1255,2242r57,48l1455,2147xe" fillcolor="#ec7724" stroked="f">
                <v:path arrowok="t"/>
              </v:shape>
              <v:shape id="_x0000_s1030" style="position:absolute;left:8302;top:3603;width:2673;height:2291;mso-position-horizontal-relative:page;mso-position-vertical-relative:page" coordsize="2673,2291" o:allowincell="f" path="m2228,1374hhl386,1374r70,7l524,1398r65,27l650,1460r55,45l755,1558r42,61l829,1686r21,70l861,1826r1,71l852,1966r-19,68l804,2098r-38,60l719,2212r65,-31l851,2160r70,-12l991,2147r464,l2228,1374xe" fillcolor="#ec7724" stroked="f">
                <v:path arrowok="t"/>
              </v:shape>
              <v:shape id="_x0000_s1031" style="position:absolute;left:8302;top:3603;width:2673;height:2291;mso-position-horizontal-relative:page;mso-position-vertical-relative:page" coordsize="2673,2291" o:allowincell="f" path="m2286,hhl363,r-6,74l341,144r-26,67l280,272r-43,56l187,376r-57,41l67,450,,474r71,5l140,495r65,25l267,554r56,42l372,646r43,58l448,768r25,70l487,911r3,73l482,1055r-18,68l437,1187r-36,61l356,1302r-52,48l245,1390r70,-13l386,1374r1842,l2672,930r-50,-52l2575,823r-44,-59l2490,703r-38,-64l2417,573r-31,-70l2359,432r-22,-71l2318,289r-14,-73l2294,144r-6,-72l2286,xe" fillcolor="#ec7724" stroked="f">
                <v:path arrowok="t"/>
              </v:shape>
            </v:group>
            <v:group id="_x0000_s1032" style="position:absolute;left:9614;top:4533;width:2291;height:2673" coordorigin="9614,4533" coordsize="2291,2673" o:allowincell="f">
              <v:shape id="_x0000_s1033" style="position:absolute;left:9614;top:4533;width:2291;height:2673;mso-position-horizontal-relative:page;mso-position-vertical-relative:page" coordsize="2291,2673" o:allowincell="f" path="m2290,2182hhl1306,2182r73,2l1452,2198r70,25l1586,2257r58,42l1694,2348r42,56l1770,2466r25,65l1811,2600r5,72l1840,2604r33,-63l1914,2484r48,-50l2018,2391r61,-35l2146,2330r70,-16l2290,2308r,-126xe" fillcolor="#ffd000" stroked="f">
                <v:path arrowok="t"/>
              </v:shape>
              <v:shape id="_x0000_s1034" style="position:absolute;left:9614;top:4533;width:2291;height:2673;mso-position-horizontal-relative:page;mso-position-vertical-relative:page" coordsize="2291,2673" o:allowincell="f" path="m2290,1810hhl393,1810r71,l534,1821r69,21l671,1874r61,42l785,1966r45,55l865,2082r27,65l909,2215r7,70l913,2356r-13,70l940,2367r48,-52l1042,2271r60,-37l1167,2207r68,-18l1306,2182r984,l2290,1810xe" fillcolor="#ffd000" stroked="f">
                <v:path arrowok="t"/>
              </v:shape>
              <v:shape id="_x0000_s1035" style="position:absolute;left:9614;top:4533;width:2291;height:2673;mso-position-horizontal-relative:page;mso-position-vertical-relative:page" coordsize="2291,2673" o:allowincell="f" path="m1360,hhl,1360r48,56l87,1477r28,66l134,1611r9,69l141,1750r-11,70l109,1887r-31,65l132,1905r60,-38l256,1838r68,-19l393,1810r1897,l2290,385r-80,-2l2131,375r-79,-12l1975,346r-77,-21l1824,299r-74,-30l1679,234r-69,-39l1543,152r-64,-47l1418,54,1360,xe" fillcolor="#ffd000" stroked="f">
                <v:path arrowok="t"/>
              </v:shape>
            </v:group>
            <v:group id="_x0000_s1036" style="position:absolute;left:9614;width:2291;height:2673" coordorigin="9614" coordsize="2291,2673" o:allowincell="f">
              <v:shape id="_x0000_s1037" style="position:absolute;left:9614;width:2291;height:2673;mso-position-horizontal-relative:page;mso-position-vertical-relative:page" coordsize="2291,2673" o:allowincell="f" path="m78,719hhl109,784r21,67l141,921r2,70l134,1060r-19,68l87,1194r-39,61l,1312,1360,2672r52,-50l1467,2575r59,-44l1587,2490r64,-38l1717,2417r70,-31l1858,2359r71,-22l2001,2318r73,-14l2146,2294r72,-6l2290,2286r,-1424l393,862,324,852,256,833,192,804,132,766,78,719xe" fillcolor="#bd1d1d" stroked="f">
                <v:path arrowok="t"/>
              </v:shape>
              <v:shape id="_x0000_s1038" style="position:absolute;left:9614;width:2291;height:2673;mso-position-horizontal-relative:page;mso-position-vertical-relative:page" coordsize="2291,2673" o:allowincell="f" path="m900,245hhl913,315r3,71l909,456r-17,68l865,589r-35,61l785,705r-53,50l671,797r-68,32l534,850r-70,11l393,862r1897,l2290,490r-984,l1235,482r-68,-18l1102,437r-60,-36l988,356,940,304,900,245xe" fillcolor="#bd1d1d" stroked="f">
                <v:path arrowok="t"/>
              </v:shape>
              <v:shape id="_x0000_s1039" style="position:absolute;left:9614;width:2291;height:2673;mso-position-horizontal-relative:page;mso-position-vertical-relative:page" coordsize="2291,2673" o:allowincell="f" path="m1816,hhl1811,71r-16,69l1770,206r-34,61l1694,323r-50,49l1586,415r-64,33l1452,473r-73,14l1306,490r984,l2290,363r-74,-6l2146,341r-67,-26l2018,280r-56,-43l1914,187r-41,-57l1840,67,1816,xe" fillcolor="#bd1d1d" stroked="f">
                <v:path arrowok="t"/>
              </v:shape>
            </v:group>
            <v:shape id="_x0000_s1040" style="position:absolute;left:8302;top:1312;width:2673;height:2291;mso-position-horizontal-relative:page;mso-position-vertical-relative:page" coordsize="2673,2291" o:allowincell="f" path="m1312,hhl1255,48r-61,39l1128,115r-68,19l991,143r-70,-2l851,130,784,109,719,78r47,54l804,192r29,64l852,324r10,69l861,464r-11,70l829,603r-32,68l755,732r-50,53l650,830r-61,35l524,892r-68,17l386,916r-71,-3l245,900r59,40l356,988r45,54l437,1102r27,65l482,1235r8,71l487,1379r-14,73l448,1522r-33,64l372,1644r-49,50l267,1736r-61,34l140,1795r-69,16l,1816r67,24l130,1873r57,41l237,1962r43,56l315,2079r26,67l357,2216r6,74l2286,2290r2,-80l2296,2131r12,-79l2325,1975r21,-77l2372,1824r30,-74l2437,1679r39,-69l2519,1543r47,-64l2617,1418r55,-58l1312,xe" fillcolor="#e00916" stroked="f">
              <v:path arrowok="t"/>
            </v:shape>
            <v:shape id="_x0000_s1041" style="position:absolute;left:10588;top:3603;width:1317;height:931;mso-position-horizontal-relative:page;mso-position-vertical-relative:page" coordsize="1317,931" o:allowincell="f" path="m1316,hhl,,1,72r6,72l17,216r15,73l50,361r23,71l100,503r31,70l165,639r38,64l244,764r45,59l335,878r50,52l1316,xe" fillcolor="#564a3e" stroked="f">
              <v:path arrowok="t"/>
            </v:shape>
            <v:shape id="_x0000_s1042" style="position:absolute;left:10974;top:3603;width:931;height:1317;mso-position-horizontal-relative:page;mso-position-vertical-relative:page" coordsize="931,1317" o:allowincell="f" path="m930,hhl,930r58,55l119,1036r64,47l250,1126r69,39l390,1200r74,30l538,1256r77,21l692,1294r79,12l850,1314r80,2l930,xe" fillcolor="#6e6654" stroked="f">
              <v:path arrowok="t"/>
            </v:shape>
            <v:shape id="_x0000_s1043" style="position:absolute;left:10974;top:2286;width:931;height:1317;mso-position-horizontal-relative:page;mso-position-vertical-relative:page" coordsize="931,1317" o:allowincell="f" path="m930,hhl858,1,786,7,714,17,641,32,569,50,498,73r-71,27l357,131r-66,34l227,203r-61,41l107,289,52,335,,385r930,931l930,xe" fillcolor="black" stroked="f">
              <v:path arrowok="t"/>
            </v:shape>
            <v:shape id="_x0000_s1044" style="position:absolute;left:10588;top:2672;width:1317;height:931;mso-position-horizontal-relative:page;mso-position-vertical-relative:page" coordsize="1317,931" o:allowincell="f" path="m385,hhl330,58r-51,61l232,183r-43,67l150,319r-34,71l85,464,60,538,38,615,21,692,9,771,2,850,,930r1316,l385,xe" fillcolor="#3b1d0d" stroked="f">
              <v:path arrowok="t"/>
            </v:shape>
            <v:group id="_x0000_s1045" style="position:absolute;left:6077;top:6286;width:3275;height:934" coordorigin="6077,6286" coordsize="3275,934" o:allowincell="f">
              <v:shape id="_x0000_s1046" style="position:absolute;left:6077;top:6286;width:3275;height:934;mso-position-horizontal-relative:page;mso-position-vertical-relative:page" coordsize="3275,934" o:allowincell="f" path="m741,255hhl369,255r34,5l428,274r16,21l450,322r-5,26l432,374r-25,27l372,430,1,696r,218l755,914r,-234l406,680,566,577r60,-42l676,488r38,-53l738,372r8,-75l746,295r-5,-40xe" stroked="f">
                <v:path arrowok="t"/>
              </v:shape>
              <v:shape id="_x0000_s1047" style="position:absolute;left:6077;top:6286;width:3275;height:934;mso-position-horizontal-relative:page;mso-position-vertical-relative:page" coordsize="3275,934" o:allowincell="f" path="m395,2hhl308,8,232,25,166,53,106,91,52,140,,199,196,366r51,-50l291,281r40,-20l369,255r372,l737,225,712,162,672,108,619,64,554,30,478,9,395,2xe" stroked="f">
                <v:path arrowok="t"/>
              </v:shape>
              <v:shape id="_x0000_s1048" style="position:absolute;left:6077;top:6286;width:3275;height:934;mso-position-horizontal-relative:page;mso-position-vertical-relative:page" coordsize="3275,934" o:allowincell="f" path="m1246,hhl1168,6r-71,18l1033,54,977,93r-49,47l888,195r-32,62l833,323r-14,70l814,464r,5l819,542r14,70l855,678r32,61l927,793r48,47l1031,879r64,29l1166,926r77,7l1321,926r71,-18l1456,879r57,-39l1561,792r40,-55l1633,676r1,-3l1246,673r-55,-15l1148,616r-28,-66l1110,466r,-2l1120,380r27,-65l1189,274r54,-15l1636,259r-2,-4l1602,194r-40,-55l1514,92,1458,53,1395,24,1324,6,1246,xe" stroked="f">
                <v:path arrowok="t"/>
              </v:shape>
              <v:shape id="_x0000_s1049" style="position:absolute;left:6077;top:6286;width:3275;height:934;mso-position-horizontal-relative:page;mso-position-vertical-relative:page" coordsize="3275,934" o:allowincell="f" path="m1636,259hhl1243,259r56,15l1341,317r28,65l1379,466r,3l1369,552r-26,65l1301,659r-55,14l1634,673r23,-64l1671,539r4,-70l1676,464r-5,-73l1657,321r-21,-62xe" stroked="f">
                <v:path arrowok="t"/>
              </v:shape>
              <v:shape id="_x0000_s1050" style="position:absolute;left:6077;top:6286;width:3275;height:934;mso-position-horizontal-relative:page;mso-position-vertical-relative:page" coordsize="3275,934" o:allowincell="f" path="m2461,255hhl2088,255r35,5l2148,274r16,21l2169,322r-4,26l2151,374r-24,27l2091,430,1720,696r,218l2475,914r,-234l2126,680,2285,577r60,-42l2395,488r38,-53l2457,372r9,-75l2466,295r-5,-40xe" stroked="f">
                <v:path arrowok="t"/>
              </v:shape>
              <v:shape id="_x0000_s1051" style="position:absolute;left:6077;top:6286;width:3275;height:934;mso-position-horizontal-relative:page;mso-position-vertical-relative:page" coordsize="3275,934" o:allowincell="f" path="m2114,2hhl2027,8r-75,17l1885,53r-59,38l1771,140r-52,59l1916,366r51,-50l2011,281r39,-20l2088,255r373,l2457,225r-25,-63l2392,108,2338,64,2273,30,2198,9,2114,2xe" stroked="f">
                <v:path arrowok="t"/>
              </v:shape>
              <v:shape id="_x0000_s1052" style="position:absolute;left:6077;top:6286;width:3275;height:934;mso-position-horizontal-relative:page;mso-position-vertical-relative:page" coordsize="3275,934" o:allowincell="f" path="m3260,255hhl2887,255r35,5l2947,274r16,21l2968,322r-4,26l2950,374r-24,27l2890,430,2519,696r,218l3274,914r,-234l2925,680,3084,577r60,-42l3194,488r38,-53l3256,372r9,-75l3265,295r-5,-40xe" stroked="f">
                <v:path arrowok="t"/>
              </v:shape>
              <v:shape id="_x0000_s1053" style="position:absolute;left:6077;top:6286;width:3275;height:934;mso-position-horizontal-relative:page;mso-position-vertical-relative:page" coordsize="3275,934" o:allowincell="f" path="m2913,2hhl2826,8r-75,17l2684,53r-59,38l2570,140r-52,59l2715,366r51,-50l2810,281r39,-20l2887,255r373,l3256,225r-25,-63l3191,108,3137,64,3072,30,2997,9,2913,2xe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70E7D03E">
          <v:group id="_x0000_s1054" style="position:absolute;margin-left:0;margin-top:.3pt;width:296.9pt;height:5in;z-index:-348;mso-position-horizontal-relative:page;mso-position-vertical-relative:page" coordorigin=",6" coordsize="5938,7200" o:allowincell="f">
            <v:shape id="_x0000_s1055" style="position:absolute;top:6;width:5938;height:7200;mso-position-horizontal-relative:page;mso-position-vertical-relative:page" coordsize="5938,7200" o:allowincell="f" path="m5669,4799hhl3790,4799r,2360l3791,7179r6,20l5692,7199r5,-20l5698,7159r,-500l5698,6619r-5,l5681,6599r-1059,l4622,6299r1015,l5643,6279r1,-20l5644,5719r-1,-40l5637,5679r-13,-20l4622,5659r,-320l5661,5339r7,-20l5669,5299r,-500xe" stroked="f">
              <v:path arrowok="t"/>
            </v:shape>
            <v:shape id="_x0000_s1056" style="position:absolute;top:6;width:5938;height:7200;mso-position-horizontal-relative:page;mso-position-vertical-relative:page" coordsize="5938,7200" o:allowincell="f" path="m1590,19hhl1085,19,937,59,797,99r-66,20l667,159r-61,40l547,239r-56,40l437,319r-50,40l339,399r-45,60l252,519r-39,60l177,619r-33,60l114,759,88,819,65,879,45,959r-16,60l16,1099r-9,60l1,1239,,1319r2,80l8,1479r10,80l32,1639r18,60l72,1779r26,60l127,1919r33,60l196,2039r40,60l279,2159r46,40l374,2259r53,40l482,2339r58,60l601,2419r64,40l731,2499r-3,420l727,3099r-1,140l726,3379r,60l726,3759r,100l726,3919r,80l727,4159r1,100l730,4499r,80l731,4679r1,80l734,4779r6,l752,4799r673,l1425,7139r1,20l1429,7179r829,l2263,7159r1,-20l2264,6599r301,l2635,6579r153,l2866,6559r75,-20l3013,6519r68,-20l3145,6479r60,-40l3262,6399r52,-40l3363,6319r44,-40l3447,6239r36,-60l3514,6119r27,-60l3563,5979r6,-20l2264,5959r,-600l3560,5359r-5,-20l3528,5279r-32,-80l3459,5139r-42,-60l3369,5019r-52,-60l3260,4919r-62,-40l3132,4839r-70,-20l3063,4759r-215,l2802,4739r-1314,l1488,3859r1580,l3069,3759r-1,-320l3068,3319r-766,l1978,3099,1760,2939,1242,2599r249,l1657,2559r78,-20l1810,2519r72,-40l1951,2439r65,-40l2079,2359r59,-60l2194,2259r52,-60l2295,2159r46,-60l2384,2039r39,-60l2459,1919r32,-60l2520,1799r5,-20l1181,1779r-67,-40l1054,1719r-54,-40l954,1639r-39,-60l883,1519r-22,-60l847,1399r-5,-80l846,1239r13,-80l879,1099r29,-60l944,979r44,-40l1040,899r59,-20l1166,839r74,l1321,819r1180,l2504,799r-6,-20l2472,699r-29,-60l2410,599r-36,-60l2334,479r-42,-60l2245,379r-50,-60l2142,279r-57,-40l2025,199r-63,-40l1894,119,1824,99,1749,59,1671,39,1590,19xe" stroked="f">
              <v:path arrowok="t"/>
            </v:shape>
            <v:shape id="_x0000_s1057" style="position:absolute;top:6;width:5938;height:7200;mso-position-horizontal-relative:page;mso-position-vertical-relative:page" coordsize="5938,7200" o:allowincell="f" path="m3560,5359hhl2429,5359r92,20l2596,5399r59,40l2700,5479r30,60l2748,5599r5,60l2748,5739r-18,60l2700,5859r-43,40l2599,5939r-73,20l3569,5959r12,-40l3593,5839r8,-80l3603,5679r-3,-100l3591,5499r-15,-80l3560,5359xe" stroked="f">
              <v:path arrowok="t"/>
            </v:shape>
            <v:shape id="_x0000_s1058" style="position:absolute;top:6;width:5938;height:7200;mso-position-horizontal-relative:page;mso-position-vertical-relative:page" coordsize="5938,7200" o:allowincell="f" path="m4696,2519hhl4304,2519r-64,120l4138,2839r-219,400l3843,3399r-77,140l3688,3679r-39,80l3609,3819r-78,160l3491,4039r-78,160l3374,4259r-39,80l3296,4399r-38,80l3220,4539r-37,80l3145,4679r-36,80l3098,4779r-1,l3105,4799r2832,l5934,4779r-14,-20l3933,4759r30,-60l3989,4639r27,-60l4048,4499r1729,l5764,4479r-79,-160l5645,4259r-41,-80l5564,4119r-81,-160l4253,3959r58,-120l4347,3759r29,-60l4415,3599r23,-60l4456,3499r13,-40l5210,3459,4931,2939r-75,-120l4784,2679r-36,-60l4713,2559r-17,-40xe" stroked="f">
              <v:path arrowok="t"/>
            </v:shape>
            <v:shape id="_x0000_s1059" style="position:absolute;top:6;width:5938;height:7200;mso-position-horizontal-relative:page;mso-position-vertical-relative:page" coordsize="5938,7200" o:allowincell="f" path="m3068,3859hhl1488,3859r450,300l2229,4359r261,160l2848,4759r215,l3064,4619r1,-80l3065,4439r1,-80l3067,4159r1,-120l3068,3859xe" stroked="f">
              <v:path arrowok="t"/>
            </v:shape>
            <v:shape id="_x0000_s1060" style="position:absolute;top:6;width:5938;height:7200;mso-position-horizontal-relative:page;mso-position-vertical-relative:page" coordsize="5938,7200" o:allowincell="f" path="m5777,4499hhl4887,4499r31,60l4948,4639r29,60l5008,4759r912,l5882,4679r-39,-60l5804,4539r-27,-40xe" stroked="f">
              <v:path arrowok="t"/>
            </v:shape>
            <v:shape id="_x0000_s1061" style="position:absolute;top:6;width:5938;height:7200;mso-position-horizontal-relative:page;mso-position-vertical-relative:page" coordsize="5938,7200" o:allowincell="f" path="m5210,3459hhl4473,3459r15,40l4499,3519r13,40l4531,3599r53,120l4635,3839r39,80l4689,3959r794,l5443,3879r-40,-60l5322,3659r-80,-140l5210,3459xe" stroked="f">
              <v:path arrowok="t"/>
            </v:shape>
            <v:shape id="_x0000_s1062" style="position:absolute;top:6;width:5938;height:7200;mso-position-horizontal-relative:page;mso-position-vertical-relative:page" coordsize="5938,7200" o:allowincell="f" path="m3057,2359hhl2305,2359r-3,20l2302,3319r766,l3068,3199r-1,-220l3066,2899r,-60l3065,2759r-3,-340l3062,2379r,l3057,2359xe" stroked="f">
              <v:path arrowok="t"/>
            </v:shape>
            <v:shape id="_x0000_s1063" style="position:absolute;top:6;width:5938;height:7200;mso-position-horizontal-relative:page;mso-position-vertical-relative:page" coordsize="5938,7200" o:allowincell="f" path="m4078,2579hhl3602,2579r78,20l4000,2599r78,-20xe" stroked="f">
              <v:path arrowok="t"/>
            </v:shape>
            <v:shape id="_x0000_s1064" style="position:absolute;top:6;width:5938;height:7200;mso-position-horizontal-relative:page;mso-position-vertical-relative:page" coordsize="5938,7200" o:allowincell="f" path="m4189,39hhl3482,39r-68,20l3347,99r-128,40l3158,179r-59,40l3042,259r-54,40l2935,339r-49,40l2839,439r-45,60l2753,539r-39,60l2679,659r-32,60l2618,799r-25,60l2571,919r-18,80l2538,1079r-10,60l2522,1219r-2,80l2522,1379r7,80l2540,1539r16,80l2576,1699r24,80l2629,1839r32,80l2697,1979r40,60l2780,2099r47,60l2878,2219r53,40l2988,2319r60,40l3057,2359r60,40l3180,2439r64,40l3311,2499r70,40l3526,2579r629,l4230,2539r74,-20l4696,2519r-17,-40l4645,2419r-33,-60l4672,2319r58,-40l4784,2219r52,-60l4885,2119r45,-60l4972,1979r38,-60l5044,1859r31,-80l3841,1779r-78,-20l3690,1759r-67,-40l3563,1699r-52,-60l3467,1599r-36,-60l3405,1459r-16,-80l3384,1299r5,-80l3404,1159r25,-80l3464,1019r43,-40l3559,939r59,-40l3686,879r74,-20l5092,859r-6,-20l5060,779r-30,-60l4997,659r-37,-60l4920,539r-42,-60l4832,419r-48,-40l4734,339r-53,-60l4626,239r-57,-40l4509,179r-61,-40l4386,119,4321,79,4189,39xe" stroked="f">
              <v:path arrowok="t"/>
            </v:shape>
            <v:shape id="_x0000_s1065" style="position:absolute;top:6;width:5938;height:7200;mso-position-horizontal-relative:page;mso-position-vertical-relative:page" coordsize="5938,7200" o:allowincell="f" path="m1768,1519hhl1757,1539r-8,l1742,1559r-34,40l1667,1659r-49,40l1561,1739r-66,20l1419,1779r1106,l2522,1759r-11,l2487,1739,1785,1539r-17,-20xe" stroked="f">
              <v:path arrowok="t"/>
            </v:shape>
            <v:shape id="_x0000_s1066" style="position:absolute;top:6;width:5938;height:7200;mso-position-horizontal-relative:page;mso-position-vertical-relative:page" coordsize="5938,7200" o:allowincell="f" path="m5092,859hhl3921,859r74,20l4062,899r60,20l4174,979r43,40l4252,1079r25,60l4293,1219r5,80l4292,1379r-16,80l4248,1539r-36,60l4167,1639r-53,40l4054,1719r-66,40l3917,1759r-76,20l5075,1779r26,-80l5122,1639r18,-80l5152,1479r8,-80l5162,1299r-2,-80l5153,1139r-10,-80l5128,999r-19,-80l5092,859xe" stroked="f">
              <v:path arrowok="t"/>
            </v:shape>
            <v:shape id="_x0000_s1067" style="position:absolute;top:6;width:5938;height:7200;mso-position-horizontal-relative:page;mso-position-vertical-relative:page" coordsize="5938,7200" o:allowincell="f" path="m2493,819hhl1321,819r92,20l1493,859r68,20l1619,919r50,40l1710,999r36,60l1751,1079r27,l2480,839r13,-20xe" stroked="f">
              <v:path arrowok="t"/>
            </v:shape>
            <v:shape id="_x0000_s1068" style="position:absolute;top:6;width:5938;height:7200;mso-position-horizontal-relative:page;mso-position-vertical-relative:page" coordsize="5938,7200" o:allowincell="f" path="m4052,19hhl3622,19r-71,20l4121,39,4052,19xe" stroked="f">
              <v:path arrowok="t"/>
            </v:shape>
            <v:shape id="_x0000_s1069" style="position:absolute;top:6;width:5938;height:7200;mso-position-horizontal-relative:page;mso-position-vertical-relative:page" coordsize="5938,7200" o:allowincell="f" path="m1417,hhl1243,r-80,19l1505,19,1417,xe" stroked="f">
              <v:path arrowok="t"/>
            </v:shape>
            <v:shape id="_x0000_s1070" style="position:absolute;top:6;width:5938;height:7200;mso-position-horizontal-relative:page;mso-position-vertical-relative:page" coordsize="5938,7200" o:allowincell="f" path="m3912,hhl3767,r-73,19l3982,19,3912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82CC959"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81.2pt;margin-top:618.2pt;width:375.65pt;height:154.1pt;z-index:-347;mso-position-horizontal-relative:page;mso-position-vertical-relative:page" o:allowincell="f" filled="f" stroked="f">
            <v:textbox inset="0,0,0,0">
              <w:txbxContent>
                <w:p w14:paraId="5788CC95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81" w:line="1440" w:lineRule="exact"/>
                    <w:ind w:right="16"/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</w:pP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REGIMENTO</w:t>
                  </w:r>
                  <w:r>
                    <w:rPr>
                      <w:rFonts w:ascii="Bebas Neue" w:hAnsi="Bebas Neue" w:cs="Bebas Neue"/>
                      <w:color w:val="3C3C3B"/>
                      <w:spacing w:val="1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INTERNO</w:t>
                  </w:r>
                  <w:r>
                    <w:rPr>
                      <w:rFonts w:ascii="Bebas Neue" w:hAnsi="Bebas Neue" w:cs="Bebas Neue"/>
                      <w:color w:val="3C3C3B"/>
                      <w:spacing w:val="-32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DO</w:t>
                  </w:r>
                  <w:r>
                    <w:rPr>
                      <w:rFonts w:ascii="Bebas Neue" w:hAnsi="Bebas Neue" w:cs="Bebas Neue"/>
                      <w:color w:val="3C3C3B"/>
                      <w:spacing w:val="-31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FNPE</w:t>
                  </w:r>
                </w:p>
              </w:txbxContent>
            </v:textbox>
            <w10:wrap anchorx="page" anchory="page"/>
          </v:shape>
        </w:pict>
      </w:r>
    </w:p>
    <w:p w14:paraId="6A6E9652" w14:textId="77777777" w:rsidR="00000000" w:rsidRDefault="00D9774E">
      <w:pPr>
        <w:pStyle w:val="Corpodetexto"/>
        <w:kinsoku w:val="0"/>
        <w:overflowPunct w:val="0"/>
        <w:spacing w:before="4"/>
        <w:ind w:left="0"/>
        <w:rPr>
          <w:rFonts w:ascii="Times New Roman" w:hAnsi="Times New Roman" w:cs="Times New Roman"/>
          <w:sz w:val="17"/>
          <w:szCs w:val="17"/>
        </w:rPr>
        <w:sectPr w:rsidR="00000000">
          <w:pgSz w:w="11910" w:h="16840"/>
          <w:pgMar w:top="0" w:right="0" w:bottom="0" w:left="0" w:header="720" w:footer="720" w:gutter="0"/>
          <w:cols w:space="720"/>
          <w:noEndnote/>
        </w:sectPr>
      </w:pPr>
    </w:p>
    <w:p w14:paraId="2F89A65A" w14:textId="77777777" w:rsidR="00000000" w:rsidRDefault="00D9774E">
      <w:pPr>
        <w:pStyle w:val="Corpodetexto"/>
        <w:kinsoku w:val="0"/>
        <w:overflowPunct w:val="0"/>
        <w:spacing w:before="4"/>
        <w:ind w:left="0"/>
        <w:rPr>
          <w:rFonts w:ascii="Times New Roman" w:hAnsi="Times New Roman" w:cs="Times New Roman"/>
          <w:sz w:val="17"/>
          <w:szCs w:val="17"/>
        </w:rPr>
        <w:sectPr w:rsidR="00000000">
          <w:pgSz w:w="11910" w:h="16840"/>
          <w:pgMar w:top="0" w:right="300" w:bottom="280" w:left="1000" w:header="720" w:footer="720" w:gutter="0"/>
          <w:cols w:space="720" w:equalWidth="0">
            <w:col w:w="10610"/>
          </w:cols>
          <w:noEndnote/>
        </w:sectPr>
      </w:pPr>
      <w:r>
        <w:rPr>
          <w:noProof/>
        </w:rPr>
        <w:lastRenderedPageBreak/>
        <w:pict w14:anchorId="39350152">
          <v:shape id="_x0000_s1072" style="position:absolute;margin-left:0;margin-top:0;width:595.3pt;height:841.9pt;z-index:-346;mso-position-horizontal-relative:page;mso-position-vertical-relative:page" coordsize="11906,16838" o:allowincell="f" path="m11905,hhl,,,16837r11905,l11905,xe" fillcolor="#ffd000" stroked="f">
            <v:path arrowok="t"/>
            <w10:wrap anchorx="page" anchory="page"/>
          </v:shape>
        </w:pict>
      </w:r>
      <w:r>
        <w:rPr>
          <w:noProof/>
        </w:rPr>
        <w:pict w14:anchorId="41808426">
          <v:group id="_x0000_s1073" style="position:absolute;margin-left:0;margin-top:.3pt;width:296.9pt;height:5in;z-index:-345;mso-position-horizontal-relative:page;mso-position-vertical-relative:page" coordorigin=",6" coordsize="5938,7200" o:allowincell="f">
            <v:shape id="_x0000_s1074" style="position:absolute;top:6;width:5938;height:7200;mso-position-horizontal-relative:page;mso-position-vertical-relative:page" coordsize="5938,7200" o:allowincell="f" path="m5669,4800hhl3790,4800r,2360l3791,7180r6,20l5692,7200r5,-20l5698,7160r,-500l5698,6620r-5,l5681,6600r-1059,l4622,6300r1015,l5643,6280r1,-20l5644,5720r-1,-40l5637,5680r-13,-20l4622,5660r,-320l5661,5340r7,-20l5669,5300r,-500xe" stroked="f">
              <v:path arrowok="t"/>
            </v:shape>
            <v:shape id="_x0000_s1075" style="position:absolute;top:6;width:5938;height:7200;mso-position-horizontal-relative:page;mso-position-vertical-relative:page" coordsize="5938,7200" o:allowincell="f" path="m1590,20hhl1085,20,937,60,797,100r-66,20l667,160r-61,40l547,240r-56,40l437,320r-50,40l339,400r-45,60l252,520r-39,60l177,620r-33,60l114,760,88,820,65,880,45,960r-16,60l16,1100r-9,60l1,1240,,1320r2,80l8,1480r10,80l32,1640r18,60l72,1780r26,60l127,1920r33,60l196,2040r40,60l279,2160r46,40l374,2260r53,40l482,2340r58,60l601,2420r64,40l731,2500r-3,420l727,3100r-1,140l726,3380r,60l726,3760r,100l726,3920r,80l727,4160r1,100l730,4500r,80l731,4680r1,80l734,4780r6,l752,4800r673,l1425,7140r1,20l1429,7180r829,l2263,7160r1,-20l2264,6600r301,l2635,6580r153,l2866,6560r75,-20l3013,6520r68,-20l3145,6480r60,-40l3262,6400r52,-40l3363,6320r44,-40l3447,6240r36,-60l3514,6120r27,-60l3563,5980r6,-20l2264,5960r,-600l3560,5360r-5,-20l3528,5280r-32,-80l3459,5140r-42,-60l3369,5020r-52,-60l3260,4920r-62,-40l3132,4840r-70,-20l3063,4760r-215,l2802,4740r-1314,l1488,3860r1580,l3069,3760r-1,-320l3068,3320r-766,l1978,3100,1760,2940,1242,2600r249,l1657,2560r78,-20l1810,2520r72,-40l1951,2440r65,-40l2079,2360r59,-60l2194,2260r52,-60l2295,2160r46,-60l2384,2040r39,-60l2459,1920r32,-60l2520,1800r5,-20l1181,1780r-67,-40l1054,1720r-54,-40l954,1640r-39,-60l883,1520r-22,-60l847,1400r-5,-80l846,1240r13,-80l879,1100r29,-60l944,980r44,-40l1040,900r59,-20l1166,840r74,l1321,820r1180,l2504,800r-6,-20l2472,700r-29,-60l2410,600r-36,-60l2334,480r-42,-60l2245,380r-50,-60l2142,280r-57,-40l2025,200r-63,-40l1894,120r-70,-20l1749,60,1671,40,1590,20xe" stroked="f">
              <v:path arrowok="t"/>
            </v:shape>
            <v:shape id="_x0000_s1076" style="position:absolute;top:6;width:5938;height:7200;mso-position-horizontal-relative:page;mso-position-vertical-relative:page" coordsize="5938,7200" o:allowincell="f" path="m3560,5360hhl2429,5360r92,20l2596,5400r59,40l2700,5480r30,60l2748,5600r5,60l2748,5740r-18,60l2700,5860r-43,40l2599,5940r-73,20l3569,5960r12,-40l3593,5840r8,-80l3603,5680r-3,-100l3591,5500r-15,-80l3560,5360xe" stroked="f">
              <v:path arrowok="t"/>
            </v:shape>
            <v:shape id="_x0000_s1077" style="position:absolute;top:6;width:5938;height:7200;mso-position-horizontal-relative:page;mso-position-vertical-relative:page" coordsize="5938,7200" o:allowincell="f" path="m4696,2520hhl4304,2520r-64,120l4138,2840r-219,400l3843,3400r-77,140l3688,3680r-39,80l3609,3820r-78,160l3491,4040r-78,160l3374,4260r-39,80l3296,4400r-38,80l3220,4540r-37,80l3145,4680r-36,80l3098,4780r-1,l3105,4800r2832,l5934,4780r-14,-20l3933,4760r30,-60l3989,4640r27,-60l4048,4500r1729,l5764,4480r-79,-160l5645,4260r-41,-80l5564,4120r-81,-160l4253,3960r58,-120l4347,3760r29,-60l4415,3600r23,-60l4456,3500r13,-40l5210,3460,4931,2940r-75,-120l4784,2680r-36,-60l4713,2560r-17,-40xe" stroked="f">
              <v:path arrowok="t"/>
            </v:shape>
            <v:shape id="_x0000_s1078" style="position:absolute;top:6;width:5938;height:7200;mso-position-horizontal-relative:page;mso-position-vertical-relative:page" coordsize="5938,7200" o:allowincell="f" path="m3068,3860hhl1488,3860r450,300l2229,4360r261,160l2848,4760r215,l3064,4620r1,-80l3065,4440r1,-80l3067,4160r1,-120l3068,3860xe" stroked="f">
              <v:path arrowok="t"/>
            </v:shape>
            <v:shape id="_x0000_s1079" style="position:absolute;top:6;width:5938;height:7200;mso-position-horizontal-relative:page;mso-position-vertical-relative:page" coordsize="5938,7200" o:allowincell="f" path="m5777,4500hhl4887,4500r31,60l4948,4640r29,60l5008,4760r912,l5882,4680r-39,-60l5804,4540r-27,-40xe" stroked="f">
              <v:path arrowok="t"/>
            </v:shape>
            <v:shape id="_x0000_s1080" style="position:absolute;top:6;width:5938;height:7200;mso-position-horizontal-relative:page;mso-position-vertical-relative:page" coordsize="5938,7200" o:allowincell="f" path="m5210,3460hhl4473,3460r15,40l4499,3520r13,40l4531,3600r53,120l4635,3840r39,80l4689,3960r794,l5443,3880r-40,-60l5322,3660r-80,-140l5210,3460xe" stroked="f">
              <v:path arrowok="t"/>
            </v:shape>
            <v:shape id="_x0000_s1081" style="position:absolute;top:6;width:5938;height:7200;mso-position-horizontal-relative:page;mso-position-vertical-relative:page" coordsize="5938,7200" o:allowincell="f" path="m3057,2360hhl2305,2360r-3,20l2302,3320r766,l3068,3200r-1,-220l3066,2900r,-60l3065,2760r-3,-340l3062,2380r,l3057,2360xe" stroked="f">
              <v:path arrowok="t"/>
            </v:shape>
            <v:shape id="_x0000_s1082" style="position:absolute;top:6;width:5938;height:7200;mso-position-horizontal-relative:page;mso-position-vertical-relative:page" coordsize="5938,7200" o:allowincell="f" path="m4078,2580hhl3602,2580r78,20l4000,2600r78,-20xe" stroked="f">
              <v:path arrowok="t"/>
            </v:shape>
            <v:shape id="_x0000_s1083" style="position:absolute;top:6;width:5938;height:7200;mso-position-horizontal-relative:page;mso-position-vertical-relative:page" coordsize="5938,7200" o:allowincell="f" path="m4189,40hhl3482,40r-68,20l3347,100r-128,40l3158,180r-59,40l3042,260r-54,40l2935,340r-49,40l2839,440r-45,60l2753,540r-39,60l2679,660r-32,60l2618,800r-25,60l2571,920r-18,80l2538,1080r-10,60l2522,1220r-2,80l2522,1380r7,80l2540,1540r16,80l2576,1700r24,80l2629,1840r32,80l2697,1980r40,60l2780,2100r47,60l2878,2220r53,40l2988,2320r60,40l3057,2360r60,40l3180,2440r64,40l3311,2500r70,40l3526,2580r629,l4230,2540r74,-20l4696,2520r-17,-40l4645,2420r-33,-60l4672,2320r58,-40l4784,2220r52,-60l4885,2120r45,-60l4972,1980r38,-60l5044,1860r31,-80l3841,1780r-78,-20l3690,1760r-67,-40l3563,1700r-52,-60l3467,1600r-36,-60l3405,1460r-16,-80l3384,1300r5,-80l3404,1160r25,-80l3464,1020r43,-40l3559,940r59,-40l3686,880r74,-20l5092,860r-6,-20l5060,780r-30,-60l4997,660r-37,-60l4920,540r-42,-60l4832,420r-48,-40l4734,340r-53,-60l4626,240r-57,-40l4509,180r-61,-40l4386,120,4321,80,4189,40xe" stroked="f">
              <v:path arrowok="t"/>
            </v:shape>
            <v:shape id="_x0000_s1084" style="position:absolute;top:6;width:5938;height:7200;mso-position-horizontal-relative:page;mso-position-vertical-relative:page" coordsize="5938,7200" o:allowincell="f" path="m1768,1520hhl1757,1540r-8,l1742,1560r-34,40l1667,1660r-49,40l1561,1740r-66,20l1419,1780r1106,l2522,1760r-11,l2487,1740,1785,1540r-17,-20xe" stroked="f">
              <v:path arrowok="t"/>
            </v:shape>
            <v:shape id="_x0000_s1085" style="position:absolute;top:6;width:5938;height:7200;mso-position-horizontal-relative:page;mso-position-vertical-relative:page" coordsize="5938,7200" o:allowincell="f" path="m5092,860hhl3921,860r74,20l4062,900r60,20l4174,980r43,40l4252,1080r25,60l4293,1220r5,80l4292,1380r-16,80l4248,1540r-36,60l4167,1640r-53,40l4054,1720r-66,40l3917,1760r-76,20l5075,1780r26,-80l5122,1640r18,-80l5152,1480r8,-80l5162,1300r-2,-80l5153,1140r-10,-80l5128,1000r-19,-80l5092,860xe" stroked="f">
              <v:path arrowok="t"/>
            </v:shape>
            <v:shape id="_x0000_s1086" style="position:absolute;top:6;width:5938;height:7200;mso-position-horizontal-relative:page;mso-position-vertical-relative:page" coordsize="5938,7200" o:allowincell="f" path="m2493,820hhl1321,820r92,20l1493,860r68,20l1619,920r50,40l1710,1000r36,60l1751,1080r27,l2480,840r13,-20xe" stroked="f">
              <v:path arrowok="t"/>
            </v:shape>
            <v:shape id="_x0000_s1087" style="position:absolute;top:6;width:5938;height:7200;mso-position-horizontal-relative:page;mso-position-vertical-relative:page" coordsize="5938,7200" o:allowincell="f" path="m4052,20hhl3622,20r-71,20l4121,40,4052,20xe" stroked="f">
              <v:path arrowok="t"/>
            </v:shape>
            <v:shape id="_x0000_s1088" style="position:absolute;top:6;width:5938;height:7200;mso-position-horizontal-relative:page;mso-position-vertical-relative:page" coordsize="5938,7200" o:allowincell="f" path="m1417,hhl1243,r-80,20l1505,20,1417,xe" stroked="f">
              <v:path arrowok="t"/>
            </v:shape>
            <v:shape id="_x0000_s1089" style="position:absolute;top:6;width:5938;height:7200;mso-position-horizontal-relative:page;mso-position-vertical-relative:page" coordsize="5938,7200" o:allowincell="f" path="m3912,hhl3767,r-73,20l3982,20,3912,xe" stroked="f">
              <v:path arrowok="t"/>
            </v:shape>
            <w10:wrap anchorx="page" anchory="page"/>
          </v:group>
        </w:pict>
      </w:r>
    </w:p>
    <w:p w14:paraId="4EBF927A" w14:textId="77777777" w:rsidR="00000000" w:rsidRDefault="00D9774E">
      <w:pPr>
        <w:pStyle w:val="Corpodetexto"/>
        <w:kinsoku w:val="0"/>
        <w:overflowPunct w:val="0"/>
        <w:spacing w:before="4"/>
        <w:ind w:left="0"/>
        <w:rPr>
          <w:rFonts w:ascii="Times New Roman" w:hAnsi="Times New Roman" w:cs="Times New Roman"/>
          <w:sz w:val="17"/>
          <w:szCs w:val="17"/>
        </w:rPr>
        <w:sectPr w:rsidR="00000000">
          <w:pgSz w:w="11910" w:h="16840"/>
          <w:pgMar w:top="1060" w:right="3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7A5A8C14">
          <v:shape id="_x0000_s1090" style="position:absolute;margin-left:0;margin-top:0;width:595.3pt;height:841.9pt;z-index:-344;mso-position-horizontal-relative:page;mso-position-vertical-relative:page" coordsize="11906,16838" o:allowincell="f" path="m11905,hhl,,,16837r11905,l11905,xe" fillcolor="#bd1d1d" stroked="f">
            <v:path arrowok="t"/>
            <w10:wrap anchorx="page" anchory="page"/>
          </v:shape>
        </w:pict>
      </w:r>
      <w:r>
        <w:rPr>
          <w:noProof/>
        </w:rPr>
        <w:pict w14:anchorId="7EBCD924">
          <v:shape id="_x0000_s1091" type="#_x0000_t202" style="position:absolute;margin-left:112.4pt;margin-top:53.65pt;width:424pt;height:361.8pt;z-index:-343;mso-position-horizontal-relative:page;mso-position-vertical-relative:page" o:allowincell="f" filled="f" stroked="f">
            <v:textbox inset="0,0,0,0">
              <w:txbxContent>
                <w:p w14:paraId="1DCDD3B5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COORDENAÇÃO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EXECUTIVA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DO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FNPE</w:t>
                  </w:r>
                </w:p>
                <w:p w14:paraId="7C3F7F8C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64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ANPAE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ASSOCIAÇÃO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POLÍTICA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ADMINSTRAÇÃO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EDUCAÇÃO</w:t>
                  </w:r>
                </w:p>
                <w:p w14:paraId="2B0D11ED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6" w:line="247" w:lineRule="auto"/>
                    <w:ind w:right="6097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Romualdo Luiz Portela de Oliveira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Luiz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Fernandes Dourado</w:t>
                  </w:r>
                </w:p>
                <w:p w14:paraId="2F757283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0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Márcia Angela Aguiar</w:t>
                  </w:r>
                </w:p>
                <w:p w14:paraId="47B6D505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ASSOCIAÇÃO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PÓS-GRADUAÇÃO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PESQUISA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EDUCAÇÃO</w:t>
                  </w:r>
                </w:p>
                <w:p w14:paraId="4C16FAF4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6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Geovana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Lunardi</w:t>
                  </w:r>
                </w:p>
                <w:p w14:paraId="28A65030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Maria Luiza Sussekind –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  <w:t>Coordenadora Executiva</w:t>
                  </w:r>
                </w:p>
                <w:p w14:paraId="0F5F0A59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6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Miriam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Fábia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Alves</w:t>
                  </w:r>
                </w:p>
                <w:p w14:paraId="4C1CA1B1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CNTE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TRABALHADORES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EDUCAÇÃO</w:t>
                  </w:r>
                </w:p>
                <w:p w14:paraId="0173E756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5" w:line="247" w:lineRule="auto"/>
                    <w:ind w:right="7474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Heleno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Fatima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Silva</w:t>
                  </w:r>
                </w:p>
                <w:p w14:paraId="567E6E29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Gilmar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Soares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Ferreira</w:t>
                  </w:r>
                </w:p>
                <w:p w14:paraId="4B550345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CONTAG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TRABALHADORES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AGRICULTURA</w:t>
                  </w:r>
                </w:p>
                <w:p w14:paraId="176B5459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6" w:line="247" w:lineRule="auto"/>
                    <w:ind w:right="6524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Raimunda Oliveira Silva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Antonio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Lacerda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4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Souto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Ramix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Melo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Pontes</w:t>
                  </w:r>
                </w:p>
                <w:p w14:paraId="0B8F8B7D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0" w:line="187" w:lineRule="exact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CONTEE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TRABALHADORES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ESTABELECIMENTOS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ENSINO</w:t>
                  </w:r>
                </w:p>
                <w:p w14:paraId="1CE6F3E2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6" w:line="247" w:lineRule="auto"/>
                    <w:ind w:right="7194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Gilson Luiz Reis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>Madalena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Guasco</w:t>
                  </w:r>
                </w:p>
                <w:p w14:paraId="6326E4CA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0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José De Ribamar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Barroso</w:t>
                  </w:r>
                </w:p>
                <w:p w14:paraId="6624025B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CUT - CENTRAL ÚNICA DOS TRABALHADORES</w:t>
                  </w:r>
                </w:p>
                <w:p w14:paraId="0E7B4942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6" w:line="247" w:lineRule="auto"/>
                    <w:ind w:right="6292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José Celestino Lourenço (Tino)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Sueli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Veiga</w:t>
                  </w:r>
                </w:p>
                <w:p w14:paraId="2AB6278B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0" w:line="187" w:lineRule="exact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FASUBRA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SINDICATOS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TRABALHADORES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UNIVERSIDADES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BRASILEIRAS</w:t>
                  </w:r>
                </w:p>
                <w:p w14:paraId="2917CCAD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5" w:line="247" w:lineRule="auto"/>
                    <w:ind w:right="6425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André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Santos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Gonçalves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Charles Brasil</w:t>
                  </w:r>
                </w:p>
                <w:p w14:paraId="1113BFC6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Felipe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Da Fonseca Martins</w:t>
                  </w:r>
                </w:p>
                <w:p w14:paraId="3DB0C7E0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16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PROIFES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SINDICATOS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PROFESSORES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PROFESSORAS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INSTITUIÇÕES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FEDERAIS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ENSINO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SUPERIOR E DE ENSINO BÁSICO TÉ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CNICO E TECNOLÓGICO</w:t>
                  </w:r>
                </w:p>
                <w:p w14:paraId="41F0B803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5" w:line="247" w:lineRule="auto"/>
                    <w:ind w:right="7410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Nilton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Brandão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Enio Pontes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Sônia Ogiba</w:t>
                  </w:r>
                </w:p>
                <w:p w14:paraId="4AD02A8C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0" w:line="187" w:lineRule="exact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UNE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UNIÃO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ESTUDANTES</w:t>
                  </w:r>
                </w:p>
                <w:p w14:paraId="2EFD266F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5" w:line="247" w:lineRule="auto"/>
                    <w:ind w:right="7114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Iago Montalvão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Guilherme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Barbosa</w:t>
                  </w:r>
                </w:p>
                <w:p w14:paraId="40B8478B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Felipe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Da Fonseca Martins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E34047">
          <v:shape id="_x0000_s1092" type="#_x0000_t202" style="position:absolute;margin-left:112.4pt;margin-top:423.15pt;width:138.5pt;height:11.5pt;z-index:-342;mso-position-horizontal-relative:page;mso-position-vertical-relative:page" o:allowincell="f" filled="f" stroked="f">
            <v:textbox inset="0,0,0,0">
              <w:txbxContent>
                <w:p w14:paraId="48FD4FAD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Walisson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  <w:t>Secretário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  <w:t>Executivo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225A390">
          <v:shape id="_x0000_s1093" type="#_x0000_t202" style="position:absolute;margin-left:112.4pt;margin-top:442.9pt;width:345.05pt;height:342.6pt;z-index:-341;mso-position-horizontal-relative:page;mso-position-vertical-relative:page" o:allowincell="f" filled="f" stroked="f">
            <v:textbox inset="0,0,0,0">
              <w:txbxContent>
                <w:p w14:paraId="7EE80ECF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COMISSÃO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SISTEMATIZAÇÃO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METODOLOGIA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FNPE-CONAPE</w:t>
                  </w:r>
                </w:p>
                <w:p w14:paraId="278D23F2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64" w:line="242" w:lineRule="auto"/>
                    <w:ind w:right="4616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Andrea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Gouveia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Andréia Nunes Militão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Angela Coutinho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6CA8C16B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Antônia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Benedita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Pereira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Costa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FEE-MA</w:t>
                  </w:r>
                </w:p>
                <w:p w14:paraId="21112327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Antonio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Lacerda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CONTAG</w:t>
                  </w:r>
                </w:p>
                <w:p w14:paraId="297E5D9F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Catarina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Santos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CAMPANHA</w:t>
                  </w:r>
                </w:p>
                <w:p w14:paraId="6FDA570E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Cláudia Borges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 DE EJA DO BRASIL</w:t>
                  </w:r>
                </w:p>
                <w:p w14:paraId="264A9A11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454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Dalva Valente Gutierrez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Enio Pontes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Franscisco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Assis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Gilson Reis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170539E5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5046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Guilherme Barbosa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UNE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João Palma Filho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FEE-SP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Julio Barros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Laurinda Pinto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</w:p>
                <w:p w14:paraId="3E8AD71D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Lucilia Augusta Lino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</w:p>
                <w:p w14:paraId="6F6B53F7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Lucinete Marques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FEE-MA</w:t>
                  </w:r>
                </w:p>
                <w:p w14:paraId="0381222C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Luiz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Fernandes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Dourado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COORDENADOR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0C0893C8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Marcele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Frossard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CAMPANHA</w:t>
                  </w:r>
                </w:p>
                <w:p w14:paraId="401A100F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Marcelo Acácio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UBES</w:t>
                  </w:r>
                </w:p>
                <w:p w14:paraId="42E6F653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Marcia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Angela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Aguiar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3184B70E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4297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Dilneia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Fernandes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FINEDUCA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Helena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Augusto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Maria Luiza Sussekind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Natália Duarte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FDE</w:t>
                  </w:r>
                </w:p>
                <w:p w14:paraId="4B6F52F3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4960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Nilson Cardoso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FORPIBID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Olgamir Amancio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Patrick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Salles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FEE-PI</w:t>
                  </w:r>
                </w:p>
                <w:p w14:paraId="08CE1D55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Rita de Cássia Gonçalves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 DE EJA DO BRASIL</w:t>
                  </w:r>
                </w:p>
                <w:p w14:paraId="6647EC51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Sandra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Zakia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7041C03B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Sueli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Veiga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CUT</w:t>
                  </w:r>
                </w:p>
                <w:p w14:paraId="25788B5A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Suzane da Rocha Gonçalves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</w:p>
                <w:p w14:paraId="1C86AF2C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Thereza Adrião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75FAFCA7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Walisson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SECRETÁRIO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EXECUTIVO</w:t>
                  </w:r>
                </w:p>
              </w:txbxContent>
            </v:textbox>
            <w10:wrap anchorx="page" anchory="page"/>
          </v:shape>
        </w:pict>
      </w:r>
    </w:p>
    <w:p w14:paraId="26632C9C" w14:textId="77777777" w:rsidR="00000000" w:rsidRDefault="00D9774E">
      <w:pPr>
        <w:pStyle w:val="Corpodetexto"/>
        <w:kinsoku w:val="0"/>
        <w:overflowPunct w:val="0"/>
        <w:spacing w:before="4"/>
        <w:ind w:left="0"/>
        <w:rPr>
          <w:rFonts w:ascii="Times New Roman" w:hAnsi="Times New Roman" w:cs="Times New Roman"/>
          <w:sz w:val="17"/>
          <w:szCs w:val="17"/>
        </w:rPr>
        <w:sectPr w:rsidR="00000000">
          <w:pgSz w:w="11910" w:h="16840"/>
          <w:pgMar w:top="1060" w:right="3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79006E87">
          <v:shape id="_x0000_s1094" style="position:absolute;margin-left:0;margin-top:0;width:595.3pt;height:841.9pt;z-index:-340;mso-position-horizontal-relative:page;mso-position-vertical-relative:page" coordsize="11906,16838" o:allowincell="f" path="m11905,hhl,,,16837r11905,l11905,xe" fillcolor="#bd1d1d" stroked="f">
            <v:path arrowok="t"/>
            <w10:wrap anchorx="page" anchory="page"/>
          </v:shape>
        </w:pict>
      </w:r>
      <w:r>
        <w:rPr>
          <w:noProof/>
        </w:rPr>
        <w:pict w14:anchorId="209D191F">
          <v:shape id="_x0000_s1095" type="#_x0000_t202" style="position:absolute;margin-left:55.7pt;margin-top:53.65pt;width:330.1pt;height:477pt;z-index:-339;mso-position-horizontal-relative:page;mso-position-vertical-relative:page" o:allowincell="f" filled="f" stroked="f">
            <v:textbox inset="0,0,0,0">
              <w:txbxContent>
                <w:p w14:paraId="0EED078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COMISSÃO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COMUNICAÇÃO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MOBILIZAÇÃO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FNPE-CONAPE</w:t>
                  </w:r>
                </w:p>
                <w:p w14:paraId="3646E57E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64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Adercia Hostin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58DEDAA1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Alan Franscisco de Carvalho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787633BE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Alessandra Assis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</w:p>
                <w:p w14:paraId="69ABF762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Aline Cunha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FORUMDIR</w:t>
                  </w:r>
                </w:p>
                <w:p w14:paraId="053E5215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Ana Vládia Cosmo Santos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FEE-CE</w:t>
                  </w:r>
                </w:p>
                <w:p w14:paraId="42DF9D2F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Angela Soligo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CFP</w:t>
                  </w:r>
                </w:p>
                <w:p w14:paraId="179DFEB3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Antônia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Benedita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Pereira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Costa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FEE-MA</w:t>
                  </w:r>
                </w:p>
                <w:p w14:paraId="2340DEB6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437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Claudio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Nunes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Cristina del Papa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Darlio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Inácio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Teixeira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</w:p>
                <w:p w14:paraId="0AACC31D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Elisangela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Fraga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EJA DO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BRASIL</w:t>
                  </w:r>
                </w:p>
                <w:p w14:paraId="20C5DE98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Ellen Vieira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Santos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</w:p>
                <w:p w14:paraId="61F92364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479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Fabiana Pavani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Fábio Amorin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Fatima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Silva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CNTE/IEAL</w:t>
                  </w:r>
                </w:p>
                <w:p w14:paraId="2DCF99AE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Galdina de Souza Arrais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</w:p>
                <w:p w14:paraId="104786B3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Gean Carlos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FEPE-ES</w:t>
                  </w:r>
                </w:p>
                <w:p w14:paraId="23073661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Geovanna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Passos Duarte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</w:p>
                <w:p w14:paraId="66BDE74D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Goretti Cabral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FEE-RN</w:t>
                  </w:r>
                </w:p>
                <w:p w14:paraId="1E5F5A6E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Guilherme Barbosa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UNE</w:t>
                  </w:r>
                </w:p>
                <w:p w14:paraId="4B1CDF30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3787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Heleno Araujo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COORDENADOR - CNTE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Ivanil do Carmo Silva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Gomes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João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Ferreira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Oliveira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2DAB1B3E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JC Madureira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FEE-RJ</w:t>
                  </w:r>
                </w:p>
                <w:p w14:paraId="1840D518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Ramix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Melo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Pontes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Junior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CONTAG</w:t>
                  </w:r>
                </w:p>
                <w:p w14:paraId="0A3BBCB5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496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Judith Sousa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FEE-PI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Leandro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Alves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FEE-SP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Lúcia Lincon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</w:p>
                <w:p w14:paraId="30C32E11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Maciel Silva Nascimento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FEE-SP</w:t>
                  </w:r>
                </w:p>
                <w:p w14:paraId="4ACB1280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Maria Luiza Susskind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6B91878C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Ozaneide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Paula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</w:p>
                <w:p w14:paraId="4909F7E6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465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Marilda de Abreu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FITE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Marilda Facci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CFP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Matheus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Neves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Paulo Vinicius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FEPE-PR</w:t>
                  </w:r>
                </w:p>
                <w:p w14:paraId="1E781E14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3859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Rafael Fernades Ferreira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Rute Regis de Oliveira Silva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FEE-RN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Sandro Vinicius dos Santos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MIEIB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Sidiana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Soarese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Fabiane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Pavani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Silvana Teresa Piroli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Sonia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Ogiba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</w:p>
                <w:p w14:paraId="0126B1D9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Sumika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Freitas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FEPE-ES</w:t>
                  </w:r>
                </w:p>
                <w:p w14:paraId="4481775F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3256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Suyanne Gisele de Oliveira Pontes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FEE-CE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Tânia Machado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FÓRUNS DE EJA DO BRASIL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Tatiana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Machado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EJA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DO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BRASIL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Tino Lourenço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CUT</w:t>
                  </w:r>
                </w:p>
                <w:p w14:paraId="35CD516E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Welton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Yudi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Oda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SBENBIO</w:t>
                  </w:r>
                </w:p>
                <w:p w14:paraId="20B9A6B4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Walisson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SECRETÁRIO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EXECUTIVO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D99034">
          <v:shape id="_x0000_s1096" type="#_x0000_t202" style="position:absolute;margin-left:55.7pt;margin-top:538.9pt;width:278.55pt;height:179.4pt;z-index:-338;mso-position-horizontal-relative:page;mso-position-vertical-relative:page" o:allowincell="f" filled="f" stroked="f">
            <v:textbox inset="0,0,0,0">
              <w:txbxContent>
                <w:p w14:paraId="7B4DBBD4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COMISSÃO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INFRAESTRUTURA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FINANCIAMENTO</w:t>
                  </w:r>
                </w:p>
                <w:p w14:paraId="702BB590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64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Andrea Gouveia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57E157C3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André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Gonçalves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FASUBRA</w:t>
                  </w:r>
                </w:p>
                <w:p w14:paraId="7AF0B6D1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Claudinei de Jesus Rodrigues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FEE-MA</w:t>
                  </w:r>
                </w:p>
                <w:p w14:paraId="7FA26E1A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382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Flávio Alves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Geovana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Reis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Gilmar Soares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CNTE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Gilson Reis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1566D728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José de Ribamar Barroso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2558C8D0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Lelia Harmann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FEE-SP</w:t>
                  </w:r>
                </w:p>
                <w:p w14:paraId="5A1C9EA4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Maria Luiza Sussekind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16FED392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Miriam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Fábia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49074149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Nilton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Brandão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COORDENADOR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- PROIFES</w:t>
                  </w:r>
                </w:p>
                <w:p w14:paraId="36605EAB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Romualdo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Portela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2A1C9519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Silvana Bretas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</w:p>
                <w:p w14:paraId="2590A4CB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Sonia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Chaves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 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EJA DO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BRASIL</w:t>
                  </w:r>
                </w:p>
                <w:p w14:paraId="390EC8E0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Wesia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Nogueira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</w:p>
                <w:p w14:paraId="073D1E02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Walisson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SECRETÁRIO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EXECUTIVO</w:t>
                  </w:r>
                </w:p>
              </w:txbxContent>
            </v:textbox>
            <w10:wrap anchorx="page" anchory="page"/>
          </v:shape>
        </w:pict>
      </w:r>
    </w:p>
    <w:p w14:paraId="45B331CA" w14:textId="77777777" w:rsidR="00000000" w:rsidRDefault="00D9774E">
      <w:pPr>
        <w:pStyle w:val="Corpodetexto"/>
        <w:kinsoku w:val="0"/>
        <w:overflowPunct w:val="0"/>
        <w:spacing w:before="4"/>
        <w:ind w:left="0"/>
        <w:rPr>
          <w:rFonts w:ascii="Times New Roman" w:hAnsi="Times New Roman" w:cs="Times New Roman"/>
          <w:sz w:val="17"/>
          <w:szCs w:val="17"/>
        </w:rPr>
        <w:sectPr w:rsidR="00000000">
          <w:pgSz w:w="11910" w:h="16840"/>
          <w:pgMar w:top="700" w:right="3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467E01D8">
          <v:group id="_x0000_s1097" style="position:absolute;margin-left:113.35pt;margin-top:781.2pt;width:481.9pt;height:36.3pt;z-index:-337;mso-position-horizontal-relative:page;mso-position-vertical-relative:page" coordorigin="2267,15624" coordsize="9638,726" o:allowincell="f">
            <v:shape id="_x0000_s1098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100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B1984F9">
          <v:shape id="_x0000_s1101" style="position:absolute;margin-left:451.9pt;margin-top:57.5pt;width:143.4pt;height:17.45pt;z-index:-336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4D0F2590">
          <v:shape id="_x0000_s1102" type="#_x0000_t202" style="position:absolute;margin-left:450.9pt;margin-top:35.65pt;width:79.85pt;height:18.85pt;z-index:-335;mso-position-horizontal-relative:page;mso-position-vertical-relative:page" o:allowincell="f" filled="f" stroked="f">
            <v:textbox inset="0,0,0,0">
              <w:txbxContent>
                <w:p w14:paraId="0C9CCE51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20EEBC">
          <v:shape id="_x0000_s1103" type="#_x0000_t202" style="position:absolute;margin-left:112.4pt;margin-top:109.95pt;width:116.45pt;height:15.3pt;z-index:-334;mso-position-horizontal-relative:page;mso-position-vertical-relative:page" o:allowincell="f" filled="f" stroked="f">
            <v:textbox inset="0,0,0,0">
              <w:txbxContent>
                <w:p w14:paraId="00C544BD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  <w:spacing w:val="-2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"/>
                    </w:rPr>
                    <w:t>DAS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"/>
                    </w:rPr>
                    <w:t>ATRIBUIÇÕES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7391F0">
          <v:shape id="_x0000_s1104" type="#_x0000_t202" style="position:absolute;margin-left:112.4pt;margin-top:141.05pt;width:427.2pt;height:108.65pt;z-index:-333;mso-position-horizontal-relative:page;mso-position-vertical-relative:page" o:allowincell="f" filled="f" stroked="f">
            <v:textbox inset="0,0,0,0">
              <w:txbxContent>
                <w:p w14:paraId="0BA88EBC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Art.1º. </w:t>
                  </w:r>
                  <w:r>
                    <w:rPr>
                      <w:color w:val="3C3C3B"/>
                    </w:rPr>
                    <w:t>O Fórum Nacional Popular de Educação (FNPE) é uma articulação de entidades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nacionais do campo educacional e dos movimentos sociais em defesa da educação, constituí-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 em diá</w:t>
                  </w:r>
                  <w:r>
                    <w:rPr>
                      <w:color w:val="3C3C3B"/>
                      <w:w w:val="95"/>
                    </w:rPr>
                    <w:t>logo permanente com Fóruns pelos estados e Distrito Federal, em decorrência da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portaria nº 577/17 e do Decreto de 27 de abril de 2017, impostos pelo Governo Michel Temer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 forma unilateral, restritiva e antidemocrática, que desestruturaram o Fórum Naciona</w:t>
                  </w:r>
                  <w:r>
                    <w:rPr>
                      <w:color w:val="3C3C3B"/>
                      <w:w w:val="95"/>
                    </w:rPr>
                    <w:t>l 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(FNE)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Conferência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(Conae),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tornando-os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ilegítimos.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B296C0">
          <v:shape id="_x0000_s1105" type="#_x0000_t202" style="position:absolute;margin-left:112.4pt;margin-top:263.2pt;width:427.3pt;height:72.65pt;z-index:-332;mso-position-horizontal-relative:page;mso-position-vertical-relative:page" o:allowincell="f" filled="f" stroked="f">
            <v:textbox inset="0,0,0,0">
              <w:txbxContent>
                <w:p w14:paraId="14101141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1º.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espaço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resistência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luta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democracia,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seu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amplo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senti-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sociais,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inclui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luta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</w:t>
                  </w:r>
                  <w:r>
                    <w:rPr>
                      <w:color w:val="3C3C3B"/>
                    </w:rPr>
                    <w:t>blica,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laica, inclusiva e de qualidade social, com gestão pública, desde a educação infantil até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pós-graduação,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tendo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princípios: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4E398A">
          <v:shape id="_x0000_s1106" type="#_x0000_t202" style="position:absolute;margin-left:112.4pt;margin-top:349.8pt;width:8.55pt;height:18.2pt;z-index:-331;mso-position-horizontal-relative:page;mso-position-vertical-relative:page" o:allowincell="f" filled="f" stroked="f">
            <v:textbox inset="0,0,0,0">
              <w:txbxContent>
                <w:p w14:paraId="171E5C61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022B4A">
          <v:shape id="_x0000_s1107" type="#_x0000_t202" style="position:absolute;margin-left:140.75pt;margin-top:349.8pt;width:398.75pt;height:36.2pt;z-index:-330;mso-position-horizontal-relative:page;mso-position-vertical-relative:page" o:allowincell="f" filled="f" stroked="f">
            <v:textbox inset="0,0,0,0">
              <w:txbxContent>
                <w:p w14:paraId="341BE1A1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defesa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democrático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pública,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social,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gratuita,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universal,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laica,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democrática,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inclusiva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gestão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438CA6">
          <v:shape id="_x0000_s1108" type="#_x0000_t202" style="position:absolute;margin-left:112.4pt;margin-top:399.95pt;width:12.55pt;height:18.2pt;z-index:-329;mso-position-horizontal-relative:page;mso-position-vertical-relative:page" o:allowincell="f" filled="f" stroked="f">
            <v:textbox inset="0,0,0,0">
              <w:txbxContent>
                <w:p w14:paraId="4E358D46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77A32F">
          <v:shape id="_x0000_s1109" type="#_x0000_t202" style="position:absolute;margin-left:140.75pt;margin-top:399.95pt;width:338.85pt;height:18.2pt;z-index:-328;mso-position-horizontal-relative:page;mso-position-vertical-relative:page" o:allowincell="f" filled="f" stroked="f">
            <v:textbox inset="0,0,0,0">
              <w:txbxContent>
                <w:p w14:paraId="0EAEAC96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respaldo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PNE,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à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luz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deliberações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conferências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democráticas;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BC04B0">
          <v:shape id="_x0000_s1110" type="#_x0000_t202" style="position:absolute;margin-left:112.4pt;margin-top:432.15pt;width:16.5pt;height:18.2pt;z-index:-327;mso-position-horizontal-relative:page;mso-position-vertical-relative:page" o:allowincell="f" filled="f" stroked="f">
            <v:textbox inset="0,0,0,0">
              <w:txbxContent>
                <w:p w14:paraId="7F276801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0C99C5">
          <v:shape id="_x0000_s1111" type="#_x0000_t202" style="position:absolute;margin-left:140.75pt;margin-top:432.15pt;width:398.85pt;height:36.2pt;z-index:-326;mso-position-horizontal-relative:page;mso-position-vertical-relative:page" o:allowincell="f" filled="f" stroked="f">
            <v:textbox inset="0,0,0,0">
              <w:txbxContent>
                <w:p w14:paraId="684BC229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garantia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financiamento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ampliação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progressiva,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pú-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blica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pública;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73FF7E">
          <v:shape id="_x0000_s1112" type="#_x0000_t202" style="position:absolute;margin-left:112.4pt;margin-top:482.3pt;width:15.25pt;height:18.2pt;z-index:-325;mso-position-horizontal-relative:page;mso-position-vertical-relative:page" o:allowincell="f" filled="f" stroked="f">
            <v:textbox inset="0,0,0,0">
              <w:txbxContent>
                <w:p w14:paraId="57F636B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9"/>
                    </w:rPr>
                  </w:pPr>
                  <w:r>
                    <w:rPr>
                      <w:color w:val="3C3C3B"/>
                      <w:spacing w:val="-9"/>
                    </w:rPr>
                    <w:t>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1D7850">
          <v:shape id="_x0000_s1113" type="#_x0000_t202" style="position:absolute;margin-left:140.75pt;margin-top:482.3pt;width:385.05pt;height:18.2pt;z-index:-324;mso-position-horizontal-relative:page;mso-position-vertical-relative:page" o:allowincell="f" filled="f" stroked="f">
            <v:textbox inset="0,0,0,0">
              <w:txbxContent>
                <w:p w14:paraId="272FAA6D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garantia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gestão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democrática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liberdade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aprender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ensinar;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9D727F">
          <v:shape id="_x0000_s1114" type="#_x0000_t202" style="position:absolute;margin-left:112.4pt;margin-top:514.5pt;width:9.45pt;height:18.2pt;z-index:-323;mso-position-horizontal-relative:page;mso-position-vertical-relative:page" o:allowincell="f" filled="f" stroked="f">
            <v:textbox inset="0,0,0,0">
              <w:txbxContent>
                <w:p w14:paraId="1327984E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1"/>
                    </w:rPr>
                  </w:pPr>
                  <w:r>
                    <w:rPr>
                      <w:color w:val="3C3C3B"/>
                      <w:spacing w:val="-31"/>
                    </w:rPr>
                    <w:t>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03E5F62">
          <v:shape id="_x0000_s1115" type="#_x0000_t202" style="position:absolute;margin-left:140.75pt;margin-top:514.5pt;width:361.25pt;height:18.2pt;z-index:-322;mso-position-horizontal-relative:page;mso-position-vertical-relative:page" o:allowincell="f" filled="f" stroked="f">
            <v:textbox inset="0,0,0,0">
              <w:txbxContent>
                <w:p w14:paraId="3F61683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valorização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dos/as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profissionais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instituições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educacionais.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DE0626">
          <v:shape id="_x0000_s1116" type="#_x0000_t202" style="position:absolute;margin-left:112.4pt;margin-top:546.25pt;width:395.7pt;height:18.65pt;z-index:-321;mso-position-horizontal-relative:page;mso-position-vertical-relative:page" o:allowincell="f" filled="f" stroked="f">
            <v:textbox inset="0,0,0,0">
              <w:txbxContent>
                <w:p w14:paraId="67CD5CD1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2º.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Fó</w:t>
                  </w:r>
                  <w:r>
                    <w:rPr>
                      <w:color w:val="3C3C3B"/>
                    </w:rPr>
                    <w:t>rum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(FNPE)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tem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seguintes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atribuições: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9EA795">
          <v:shape id="_x0000_s1117" type="#_x0000_t202" style="position:absolute;margin-left:112.4pt;margin-top:578.85pt;width:8.55pt;height:18.2pt;z-index:-320;mso-position-horizontal-relative:page;mso-position-vertical-relative:page" o:allowincell="f" filled="f" stroked="f">
            <v:textbox inset="0,0,0,0">
              <w:txbxContent>
                <w:p w14:paraId="4DA95EDE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8FFFC8">
          <v:shape id="_x0000_s1118" type="#_x0000_t202" style="position:absolute;margin-left:140.75pt;margin-top:578.85pt;width:398.85pt;height:54.2pt;z-index:-319;mso-position-horizontal-relative:page;mso-position-vertical-relative:page" o:allowincell="f" filled="f" stroked="f">
            <v:textbox inset="0,0,0,0">
              <w:txbxContent>
                <w:p w14:paraId="7D3058FD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incidir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agenda,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concepção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processo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formulação,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implementação,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nitoramento, avaliação e controle social das polí</w:t>
                  </w:r>
                  <w:r>
                    <w:rPr>
                      <w:color w:val="3C3C3B"/>
                    </w:rPr>
                    <w:t>ticas educacionais, notadamente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materialização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Plano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(PNE);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5470C6">
          <v:shape id="_x0000_s1119" type="#_x0000_t202" style="position:absolute;margin-left:112.4pt;margin-top:647pt;width:12.55pt;height:18.2pt;z-index:-318;mso-position-horizontal-relative:page;mso-position-vertical-relative:page" o:allowincell="f" filled="f" stroked="f">
            <v:textbox inset="0,0,0,0">
              <w:txbxContent>
                <w:p w14:paraId="2D6D58F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7742F6">
          <v:shape id="_x0000_s1120" type="#_x0000_t202" style="position:absolute;margin-left:140.75pt;margin-top:647pt;width:398.75pt;height:36.2pt;z-index:-317;mso-position-horizontal-relative:page;mso-position-vertical-relative:page" o:allowincell="f" filled="f" stroked="f">
            <v:textbox inset="0,0,0,0">
              <w:txbxContent>
                <w:p w14:paraId="7D6D979C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articular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coordenar,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Fóruns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Populares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estados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DF,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Conferência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Na-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Popular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(Conape)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suas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etapas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antecedentes;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50817A">
          <v:shape id="_x0000_s1121" type="#_x0000_t202" style="position:absolute;margin-left:112.4pt;margin-top:697.2pt;width:16.5pt;height:18.2pt;z-index:-316;mso-position-horizontal-relative:page;mso-position-vertical-relative:page" o:allowincell="f" filled="f" stroked="f">
            <v:textbox inset="0,0,0,0">
              <w:txbxContent>
                <w:p w14:paraId="6C119C30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84024F">
          <v:shape id="_x0000_s1122" type="#_x0000_t202" style="position:absolute;margin-left:140.75pt;margin-top:697.2pt;width:307.85pt;height:18.2pt;z-index:-315;mso-position-horizontal-relative:page;mso-position-vertical-relative:page" o:allowincell="f" filled="f" stroked="f">
            <v:textbox inset="0,0,0,0">
              <w:txbxContent>
                <w:p w14:paraId="2DCF3931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promover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debates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sobre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desafios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País;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595F99">
          <v:shape id="_x0000_s1123" type="#_x0000_t202" style="position:absolute;margin-left:515.65pt;margin-top:791.4pt;width:9.55pt;height:15.3pt;z-index:-314;mso-position-horizontal-relative:page;mso-position-vertical-relative:page" o:allowincell="f" filled="f" stroked="f">
            <v:textbox inset="0,0,0,0">
              <w:txbxContent>
                <w:p w14:paraId="67E9A888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B554AF">
          <v:shape id="_x0000_s1124" type="#_x0000_t202" style="position:absolute;margin-left:112.4pt;margin-top:793.15pt;width:245.9pt;height:11.95pt;z-index:-313;mso-position-horizontal-relative:page;mso-position-vertical-relative:page" o:allowincell="f" filled="f" stroked="f">
            <v:textbox inset="0,0,0,0">
              <w:txbxContent>
                <w:p w14:paraId="55D1E044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7EB131">
          <v:shape id="_x0000_s1125" type="#_x0000_t202" style="position:absolute;margin-left:451.9pt;margin-top:57.55pt;width:143.4pt;height:17.45pt;z-index:-312;mso-position-horizontal-relative:page;mso-position-vertical-relative:page" o:allowincell="f" filled="f" stroked="f">
            <v:textbox inset="0,0,0,0">
              <w:txbxContent>
                <w:p w14:paraId="536439D0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6062C5">
          <v:shape id="_x0000_s1126" type="#_x0000_t202" style="position:absolute;margin-left:113.4pt;margin-top:780.65pt;width:481.9pt;height:12pt;z-index:-311;mso-position-horizontal-relative:page;mso-position-vertical-relative:page" o:allowincell="f" filled="f" stroked="f">
            <v:textbox inset="0,0,0,0">
              <w:txbxContent>
                <w:p w14:paraId="01FF8EB2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689F96A" w14:textId="77777777" w:rsidR="00000000" w:rsidRDefault="00D9774E">
      <w:pPr>
        <w:pStyle w:val="Corpodetexto"/>
        <w:kinsoku w:val="0"/>
        <w:overflowPunct w:val="0"/>
        <w:spacing w:before="4"/>
        <w:ind w:left="0"/>
        <w:rPr>
          <w:rFonts w:ascii="Times New Roman" w:hAnsi="Times New Roman" w:cs="Times New Roman"/>
          <w:sz w:val="17"/>
          <w:szCs w:val="17"/>
        </w:rPr>
        <w:sectPr w:rsidR="00000000">
          <w:pgSz w:w="11910" w:h="16840"/>
          <w:pgMar w:top="740" w:right="3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42B9DB5C">
          <v:group id="_x0000_s1127" style="position:absolute;margin-left:0;margin-top:781.2pt;width:481.85pt;height:36.3pt;z-index:-310;mso-position-horizontal-relative:page;mso-position-vertical-relative:page" coordorigin=",15624" coordsize="9637,726" o:allowincell="f">
            <v:shape id="_x0000_s1128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129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130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F21304F">
          <v:shape id="_x0000_s1131" style="position:absolute;margin-left:0;margin-top:57.5pt;width:269.3pt;height:17.45pt;z-index:-309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6747495F">
          <v:shape id="_x0000_s1132" type="#_x0000_t202" style="position:absolute;margin-left:55.7pt;margin-top:37.55pt;width:118pt;height:15.35pt;z-index:-308;mso-position-horizontal-relative:page;mso-position-vertical-relative:page" o:allowincell="f" filled="f" stroked="f">
            <v:textbox inset="0,0,0,0">
              <w:txbxContent>
                <w:p w14:paraId="020AFE83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3" w:line="284" w:lineRule="exact"/>
                    <w:rPr>
                      <w:rFonts w:ascii="Bebas Neue" w:hAnsi="Bebas Neue" w:cs="Bebas Neue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REGIMENTO</w:t>
                  </w:r>
                  <w:r>
                    <w:rPr>
                      <w:rFonts w:ascii="Bebas Neue" w:hAnsi="Bebas Neue" w:cs="Bebas Neue"/>
                      <w:color w:val="878787"/>
                      <w:spacing w:val="60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INTERNO</w:t>
                  </w:r>
                  <w:r>
                    <w:rPr>
                      <w:rFonts w:ascii="Bebas Neue" w:hAnsi="Bebas Neue" w:cs="Bebas Neue"/>
                      <w:color w:val="878787"/>
                      <w:spacing w:val="60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DO</w:t>
                  </w:r>
                  <w:r>
                    <w:rPr>
                      <w:rFonts w:ascii="Bebas Neue" w:hAnsi="Bebas Neue" w:cs="Bebas Neue"/>
                      <w:color w:val="878787"/>
                      <w:spacing w:val="60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FNPE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D6B953">
          <v:shape id="_x0000_s1133" type="#_x0000_t202" style="position:absolute;margin-left:55.7pt;margin-top:109.25pt;width:15.25pt;height:18.2pt;z-index:-307;mso-position-horizontal-relative:page;mso-position-vertical-relative:page" o:allowincell="f" filled="f" stroked="f">
            <v:textbox inset="0,0,0,0">
              <w:txbxContent>
                <w:p w14:paraId="7D37857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9"/>
                    </w:rPr>
                  </w:pPr>
                  <w:r>
                    <w:rPr>
                      <w:color w:val="3C3C3B"/>
                      <w:spacing w:val="-9"/>
                    </w:rPr>
                    <w:t>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9069A3">
          <v:shape id="_x0000_s1134" type="#_x0000_t202" style="position:absolute;margin-left:84.05pt;margin-top:109.25pt;width:398.85pt;height:72.2pt;z-index:-306;mso-position-horizontal-relative:page;mso-position-vertical-relative:page" o:allowincell="f" filled="f" stroked="f">
            <v:textbox inset="0,0,0,0">
              <w:txbxContent>
                <w:p w14:paraId="1FE2DEDD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acompanhar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incidir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tramitação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projetos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lei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referentes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à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educacional,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especial,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projetos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leis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planos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decenais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projetos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que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contra-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ponham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ampla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concepção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pública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gratuita,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universal,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laica,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democrática,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inclusiva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gestão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316CCE">
          <v:shape id="_x0000_s1135" type="#_x0000_t202" style="position:absolute;margin-left:55.7pt;margin-top:195.4pt;width:9.45pt;height:18.2pt;z-index:-305;mso-position-horizontal-relative:page;mso-position-vertical-relative:page" o:allowincell="f" filled="f" stroked="f">
            <v:textbox inset="0,0,0,0">
              <w:txbxContent>
                <w:p w14:paraId="74537D8C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1"/>
                    </w:rPr>
                  </w:pPr>
                  <w:r>
                    <w:rPr>
                      <w:color w:val="3C3C3B"/>
                      <w:spacing w:val="-31"/>
                    </w:rPr>
                    <w:t>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27E576">
          <v:shape id="_x0000_s1136" type="#_x0000_t202" style="position:absolute;margin-left:84.05pt;margin-top:195.4pt;width:398.95pt;height:36.2pt;z-index:-304;mso-position-horizontal-relative:page;mso-position-vertical-relative:page" o:allowincell="f" filled="f" stroked="f">
            <v:textbox inset="0,0,0,0">
              <w:txbxContent>
                <w:p w14:paraId="3C51B937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acompanhar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avaliar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processo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materialização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deliberações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nacionais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9ADCC5">
          <v:shape id="_x0000_s1137" type="#_x0000_t202" style="position:absolute;margin-left:55.7pt;margin-top:245.6pt;width:16.9pt;height:18.2pt;z-index:-303;mso-position-horizontal-relative:page;mso-position-vertical-relative:page" o:allowincell="f" filled="f" stroked="f">
            <v:textbox inset="0,0,0,0">
              <w:txbxContent>
                <w:p w14:paraId="49DF9E67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1469F9">
          <v:shape id="_x0000_s1138" type="#_x0000_t202" style="position:absolute;margin-left:84.05pt;margin-top:245.45pt;width:398.85pt;height:36.35pt;z-index:-302;mso-position-horizontal-relative:page;mso-position-vertical-relative:page" o:allowincell="f" filled="f" stroked="f">
            <v:textbox inset="0,0,0,0">
              <w:txbxContent>
                <w:p w14:paraId="23189562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1"/>
                      <w:w w:val="95"/>
                    </w:rPr>
                    <w:t>elaborar</w:t>
                  </w:r>
                  <w:r>
                    <w:rPr>
                      <w:color w:val="3C3C3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atualizar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seu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Regimento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Interno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aprovar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  <w:w w:val="95"/>
                    </w:rPr>
                    <w:t>ad</w:t>
                  </w:r>
                  <w:r>
                    <w:rPr>
                      <w:i/>
                      <w:iCs/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  <w:w w:val="95"/>
                    </w:rPr>
                    <w:t>referendum</w:t>
                  </w:r>
                  <w:r>
                    <w:rPr>
                      <w:i/>
                      <w:iCs/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Regimento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Interno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conferências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populares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(Conape);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3271C3">
          <v:shape id="_x0000_s1139" type="#_x0000_t202" style="position:absolute;margin-left:55.7pt;margin-top:295.75pt;width:20.85pt;height:18.2pt;z-index:-301;mso-position-horizontal-relative:page;mso-position-vertical-relative:page" o:allowincell="f" filled="f" stroked="f">
            <v:textbox inset="0,0,0,0">
              <w:txbxContent>
                <w:p w14:paraId="63E8E619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432CDE">
          <v:shape id="_x0000_s1140" type="#_x0000_t202" style="position:absolute;margin-left:84.05pt;margin-top:295.75pt;width:398.9pt;height:54.2pt;z-index:-300;mso-position-horizontal-relative:page;mso-position-vertical-relative:page" o:allowincell="f" filled="f" stroked="f">
            <v:textbox inset="0,0,0,0">
              <w:txbxContent>
                <w:p w14:paraId="69EFA9A1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apoiar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organização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fóruns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populares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pelo Paí</w:t>
                  </w:r>
                  <w:r>
                    <w:rPr>
                      <w:color w:val="3C3C3B"/>
                    </w:rPr>
                    <w:t>s por meio de representações estaduais de entidades e movimentos sociais,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articulando-os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Conape;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1D1133">
          <v:shape id="_x0000_s1141" type="#_x0000_t202" style="position:absolute;margin-left:55.7pt;margin-top:363.95pt;width:427.15pt;height:54.2pt;z-index:-299;mso-position-horizontal-relative:page;mso-position-vertical-relative:page" o:allowincell="f" filled="f" stroked="f">
            <v:textbox inset="0,0,0,0">
              <w:txbxContent>
                <w:p w14:paraId="2A04DAA3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586" w:right="17" w:hanging="56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VIII.</w:t>
                  </w:r>
                  <w:r>
                    <w:rPr>
                      <w:color w:val="3C3C3B"/>
                      <w:spacing w:val="30"/>
                    </w:rPr>
                    <w:t xml:space="preserve"> </w:t>
                  </w:r>
                  <w:r>
                    <w:rPr>
                      <w:color w:val="3C3C3B"/>
                    </w:rPr>
                    <w:t>promover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intercâmbio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parcerias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nacionais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internacionais,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dialogando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enti-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dades sindicais, de estudos e pesquisa e movimentos sociais, na defesa do direito à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mundo.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298F1F">
          <v:shape id="_x0000_s1142" type="#_x0000_t202" style="position:absolute;margin-left:55.7pt;margin-top:438.8pt;width:111.1pt;height:15.3pt;z-index:-298;mso-position-horizontal-relative:page;mso-position-vertical-relative:page" o:allowincell="f" filled="f" stroked="f">
            <v:textbox inset="0,0,0,0">
              <w:txbxContent>
                <w:p w14:paraId="3483D232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COMPOSIÇÃO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645793">
          <v:shape id="_x0000_s1143" type="#_x0000_t202" style="position:absolute;margin-left:55.7pt;margin-top:469.85pt;width:427.15pt;height:54.65pt;z-index:-297;mso-position-horizontal-relative:page;mso-position-vertical-relative:page" o:allowincell="f" filled="f" stroked="f">
            <v:textbox inset="0,0,0,0">
              <w:txbxContent>
                <w:p w14:paraId="315E59CC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2º.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composto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sociais representativos dos segmentos da educação e dos setores da sociedade, com atuação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amplamente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reconhecida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lutas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808EE5">
          <v:shape id="_x0000_s1144" type="#_x0000_t202" style="position:absolute;margin-left:55.7pt;margin-top:538.05pt;width:427.25pt;height:72.65pt;z-index:-296;mso-position-horizontal-relative:page;mso-position-vertical-relative:page" o:allowincell="f" filled="f" stroked="f">
            <v:textbox inset="0,0,0,0">
              <w:txbxContent>
                <w:p w14:paraId="3A606174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 xml:space="preserve">§ 1° </w:t>
                  </w:r>
                  <w:r>
                    <w:rPr>
                      <w:color w:val="3C3C3B"/>
                      <w:w w:val="95"/>
                    </w:rPr>
                    <w:t>São considerados segmentos da educaçã</w:t>
                  </w:r>
                  <w:r>
                    <w:rPr>
                      <w:color w:val="3C3C3B"/>
                      <w:w w:val="95"/>
                    </w:rPr>
                    <w:t>o: os/as estudantes; os/as pais/mães de estudan-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responsáveis;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os/as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profissionais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dirigentes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educativas, conselheiros/as da educação e parlamentares convidados que componham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comissões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F6E7FE">
          <v:shape id="_x0000_s1145" type="#_x0000_t202" style="position:absolute;margin-left:55.7pt;margin-top:624.2pt;width:376.95pt;height:18.65pt;z-index:-295;mso-position-horizontal-relative:page;mso-position-vertical-relative:page" o:allowincell="f" filled="f" stroked="f">
            <v:textbox inset="0,0,0,0">
              <w:txbxContent>
                <w:p w14:paraId="4F07FD8B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2º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</w:t>
                  </w:r>
                  <w:r>
                    <w:rPr>
                      <w:color w:val="3C3C3B"/>
                    </w:rPr>
                    <w:t>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consideradas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categorias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representativas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setores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as/os: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2EDE68">
          <v:shape id="_x0000_s1146" type="#_x0000_t202" style="position:absolute;margin-left:55.7pt;margin-top:656.8pt;width:8.55pt;height:18.2pt;z-index:-294;mso-position-horizontal-relative:page;mso-position-vertical-relative:page" o:allowincell="f" filled="f" stroked="f">
            <v:textbox inset="0,0,0,0">
              <w:txbxContent>
                <w:p w14:paraId="2DAE3F1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16FB2B">
          <v:shape id="_x0000_s1147" type="#_x0000_t202" style="position:absolute;margin-left:84.05pt;margin-top:656.8pt;width:172.2pt;height:18.2pt;z-index:-293;mso-position-horizontal-relative:page;mso-position-vertical-relative:page" o:allowincell="f" filled="f" stroked="f">
            <v:textbox inset="0,0,0,0">
              <w:txbxContent>
                <w:p w14:paraId="6FFC2623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Centrais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sindicais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trabalhadores.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AE9415">
          <v:shape id="_x0000_s1148" type="#_x0000_t202" style="position:absolute;margin-left:55.7pt;margin-top:688.95pt;width:12.55pt;height:18.2pt;z-index:-292;mso-position-horizontal-relative:page;mso-position-vertical-relative:page" o:allowincell="f" filled="f" stroked="f">
            <v:textbox inset="0,0,0,0">
              <w:txbxContent>
                <w:p w14:paraId="1583AFCB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73E650">
          <v:shape id="_x0000_s1149" type="#_x0000_t202" style="position:absolute;margin-left:84.05pt;margin-top:688.95pt;width:111.05pt;height:18.2pt;z-index:-291;mso-position-horizontal-relative:page;mso-position-vertical-relative:page" o:allowincell="f" filled="f" stroked="f">
            <v:textbox inset="0,0,0,0">
              <w:txbxContent>
                <w:p w14:paraId="0CCEB372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Comunidade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científica.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574822">
          <v:shape id="_x0000_s1150" type="#_x0000_t202" style="position:absolute;margin-left:55.7pt;margin-top:721.15pt;width:16.5pt;height:18.2pt;z-index:-290;mso-position-horizontal-relative:page;mso-position-vertical-relative:page" o:allowincell="f" filled="f" stroked="f">
            <v:textbox inset="0,0,0,0">
              <w:txbxContent>
                <w:p w14:paraId="15367A1C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76F540">
          <v:shape id="_x0000_s1151" type="#_x0000_t202" style="position:absolute;margin-left:84.05pt;margin-top:721.15pt;width:398.85pt;height:18.2pt;z-index:-289;mso-position-horizontal-relative:page;mso-position-vertical-relative:page" o:allowincell="f" filled="f" stroked="f">
            <v:textbox inset="0,0,0,0">
              <w:txbxContent>
                <w:p w14:paraId="56F3BA6D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spacing w:val="-1"/>
                      <w:w w:val="95"/>
                    </w:rPr>
                    <w:t>Entidades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com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atuação</w:t>
                  </w:r>
                  <w:r>
                    <w:rPr>
                      <w:color w:val="3C3C3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na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política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gestão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formação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dos/as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profissionais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AB7B3B">
          <v:shape id="_x0000_s1152" type="#_x0000_t202" style="position:absolute;margin-left:69.85pt;margin-top:791.4pt;width:9.9pt;height:15.3pt;z-index:-288;mso-position-horizontal-relative:page;mso-position-vertical-relative:page" o:allowincell="f" filled="f" stroked="f">
            <v:textbox inset="0,0,0,0">
              <w:txbxContent>
                <w:p w14:paraId="464C6CC1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A35E3F">
          <v:shape id="_x0000_s1153" type="#_x0000_t202" style="position:absolute;margin-left:276.5pt;margin-top:793.15pt;width:206.35pt;height:11.95pt;z-index:-287;mso-position-horizontal-relative:page;mso-position-vertical-relative:page" o:allowincell="f" filled="f" stroked="f">
            <v:textbox inset="0,0,0,0">
              <w:txbxContent>
                <w:p w14:paraId="5F61336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639297">
          <v:shape id="_x0000_s1154" type="#_x0000_t202" style="position:absolute;margin-left:0;margin-top:57.55pt;width:269.3pt;height:17.45pt;z-index:-286;mso-position-horizontal-relative:page;mso-position-vertical-relative:page" o:allowincell="f" filled="f" stroked="f">
            <v:textbox inset="0,0,0,0">
              <w:txbxContent>
                <w:p w14:paraId="6C0B77C2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FBA6DE">
          <v:shape id="_x0000_s1155" type="#_x0000_t202" style="position:absolute;margin-left:0;margin-top:780.65pt;width:481.9pt;height:12pt;z-index:-285;mso-position-horizontal-relative:page;mso-position-vertical-relative:page" o:allowincell="f" filled="f" stroked="f">
            <v:textbox inset="0,0,0,0">
              <w:txbxContent>
                <w:p w14:paraId="4CCE9FC5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632019D" w14:textId="77777777" w:rsidR="00000000" w:rsidRDefault="00D9774E">
      <w:pPr>
        <w:pStyle w:val="Corpodetexto"/>
        <w:kinsoku w:val="0"/>
        <w:overflowPunct w:val="0"/>
        <w:spacing w:before="4"/>
        <w:ind w:left="0"/>
        <w:rPr>
          <w:rFonts w:ascii="Times New Roman" w:hAnsi="Times New Roman" w:cs="Times New Roman"/>
          <w:sz w:val="17"/>
          <w:szCs w:val="17"/>
        </w:rPr>
        <w:sectPr w:rsidR="00000000">
          <w:pgSz w:w="11910" w:h="16840"/>
          <w:pgMar w:top="700" w:right="3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5C3D3770">
          <v:group id="_x0000_s1156" style="position:absolute;margin-left:113.35pt;margin-top:781.2pt;width:481.9pt;height:36.3pt;z-index:-284;mso-position-horizontal-relative:page;mso-position-vertical-relative:page" coordorigin="2267,15624" coordsize="9638,726" o:allowincell="f">
            <v:shape id="_x0000_s1157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158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159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3384A4A5">
          <v:shape id="_x0000_s1160" style="position:absolute;margin-left:451.9pt;margin-top:57.5pt;width:143.4pt;height:17.45pt;z-index:-283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02AD296F">
          <v:shape id="_x0000_s1161" type="#_x0000_t202" style="position:absolute;margin-left:450.9pt;margin-top:35.65pt;width:79.85pt;height:18.85pt;z-index:-282;mso-position-horizontal-relative:page;mso-position-vertical-relative:page" o:allowincell="f" filled="f" stroked="f">
            <v:textbox inset="0,0,0,0">
              <w:txbxContent>
                <w:p w14:paraId="3C58B70D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1B327C">
          <v:shape id="_x0000_s1162" type="#_x0000_t202" style="position:absolute;margin-left:112.4pt;margin-top:109.25pt;width:15.25pt;height:18.2pt;z-index:-281;mso-position-horizontal-relative:page;mso-position-vertical-relative:page" o:allowincell="f" filled="f" stroked="f">
            <v:textbox inset="0,0,0,0">
              <w:txbxContent>
                <w:p w14:paraId="0B22D5C6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9"/>
                    </w:rPr>
                  </w:pPr>
                  <w:r>
                    <w:rPr>
                      <w:color w:val="3C3C3B"/>
                      <w:spacing w:val="-9"/>
                    </w:rPr>
                    <w:t>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6C8A80">
          <v:shape id="_x0000_s1163" type="#_x0000_t202" style="position:absolute;margin-left:140.75pt;margin-top:109.25pt;width:219.25pt;height:18.2pt;z-index:-280;mso-position-horizontal-relative:page;mso-position-vertical-relative:page" o:allowincell="f" filled="f" stroked="f">
            <v:textbox inset="0,0,0,0">
              <w:txbxContent>
                <w:p w14:paraId="23FE89E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Entidades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estudos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pesquisas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0A3DF9">
          <v:shape id="_x0000_s1164" type="#_x0000_t202" style="position:absolute;margin-left:112.4pt;margin-top:141.4pt;width:9.45pt;height:18.2pt;z-index:-279;mso-position-horizontal-relative:page;mso-position-vertical-relative:page" o:allowincell="f" filled="f" stroked="f">
            <v:textbox inset="0,0,0,0">
              <w:txbxContent>
                <w:p w14:paraId="77BB49C7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1"/>
                    </w:rPr>
                  </w:pPr>
                  <w:r>
                    <w:rPr>
                      <w:color w:val="3C3C3B"/>
                      <w:spacing w:val="-31"/>
                    </w:rPr>
                    <w:t>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F83B65">
          <v:shape id="_x0000_s1165" type="#_x0000_t202" style="position:absolute;margin-left:140.75pt;margin-top:141.4pt;width:208.15pt;height:18.2pt;z-index:-278;mso-position-horizontal-relative:page;mso-position-vertical-relative:page" o:allowincell="f" filled="f" stroked="f">
            <v:textbox inset="0,0,0,0">
              <w:txbxContent>
                <w:p w14:paraId="0F395E03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Movimentos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defesa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infantil.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0B6589">
          <v:shape id="_x0000_s1166" type="#_x0000_t202" style="position:absolute;margin-left:112.4pt;margin-top:173.6pt;width:16.9pt;height:18.2pt;z-index:-277;mso-position-horizontal-relative:page;mso-position-vertical-relative:page" o:allowincell="f" filled="f" stroked="f">
            <v:textbox inset="0,0,0,0">
              <w:txbxContent>
                <w:p w14:paraId="54E3F27E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431C6D">
          <v:shape id="_x0000_s1167" type="#_x0000_t202" style="position:absolute;margin-left:140.75pt;margin-top:173.6pt;width:261.15pt;height:18.2pt;z-index:-276;mso-position-horizontal-relative:page;mso-position-vertical-relative:page" o:allowincell="f" filled="f" stroked="f">
            <v:textbox inset="0,0,0,0">
              <w:txbxContent>
                <w:p w14:paraId="291BF4B4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Movimentos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defesa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jovens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adultos.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A64B67">
          <v:shape id="_x0000_s1168" type="#_x0000_t202" style="position:absolute;margin-left:112.4pt;margin-top:205.75pt;width:20.85pt;height:18.2pt;z-index:-275;mso-position-horizontal-relative:page;mso-position-vertical-relative:page" o:allowincell="f" filled="f" stroked="f">
            <v:textbox inset="0,0,0,0">
              <w:txbxContent>
                <w:p w14:paraId="52E57E6E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A78509">
          <v:shape id="_x0000_s1169" type="#_x0000_t202" style="position:absolute;margin-left:140.75pt;margin-top:205.75pt;width:145.55pt;height:18.2pt;z-index:-274;mso-position-horizontal-relative:page;mso-position-vertical-relative:page" o:allowincell="f" filled="f" stroked="f">
            <v:textbox inset="0,0,0,0">
              <w:txbxContent>
                <w:p w14:paraId="58285C4E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Movimentos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sociais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campo.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A78336">
          <v:shape id="_x0000_s1170" type="#_x0000_t202" style="position:absolute;margin-left:112.4pt;margin-top:237.95pt;width:24.8pt;height:18.2pt;z-index:-273;mso-position-horizontal-relative:page;mso-position-vertical-relative:page" o:allowincell="f" filled="f" stroked="f">
            <v:textbox inset="0,0,0,0">
              <w:txbxContent>
                <w:p w14:paraId="3F46CBD2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1"/>
                    </w:rPr>
                    <w:t>VIII.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617965">
          <v:shape id="_x0000_s1171" type="#_x0000_t202" style="position:absolute;margin-left:140.75pt;margin-top:237.95pt;width:170.55pt;height:18.2pt;z-index:-272;mso-position-horizontal-relative:page;mso-position-vertical-relative:page" o:allowincell="f" filled="f" stroked="f">
            <v:textbox inset="0,0,0,0">
              <w:txbxContent>
                <w:p w14:paraId="76BA85EC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Movimentos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sociais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afro-brasileiros.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7AFC2B">
          <v:shape id="_x0000_s1172" type="#_x0000_t202" style="position:absolute;margin-left:112.4pt;margin-top:270.1pt;width:16.3pt;height:18.2pt;z-index:-271;mso-position-horizontal-relative:page;mso-position-vertical-relative:page" o:allowincell="f" filled="f" stroked="f">
            <v:textbox inset="0,0,0,0">
              <w:txbxContent>
                <w:p w14:paraId="519E5A13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IX.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28EDB8">
          <v:shape id="_x0000_s1173" type="#_x0000_t202" style="position:absolute;margin-left:140.75pt;margin-top:270.1pt;width:253.55pt;height:18.2pt;z-index:-270;mso-position-horizontal-relative:page;mso-position-vertical-relative:page" o:allowincell="f" filled="f" stroked="f">
            <v:textbox inset="0,0,0,0">
              <w:txbxContent>
                <w:p w14:paraId="68269DA9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Movimentos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sociais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gênero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diversidade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sexual.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345521">
          <v:shape id="_x0000_s1174" type="#_x0000_t202" style="position:absolute;margin-left:112.4pt;margin-top:302.25pt;width:12.3pt;height:18.2pt;z-index:-269;mso-position-horizontal-relative:page;mso-position-vertical-relative:page" o:allowincell="f" filled="f" stroked="f">
            <v:textbox inset="0,0,0,0">
              <w:txbxContent>
                <w:p w14:paraId="0E9A24F0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B2B00C">
          <v:shape id="_x0000_s1175" type="#_x0000_t202" style="position:absolute;margin-left:140.75pt;margin-top:302.25pt;width:239.3pt;height:18.2pt;z-index:-268;mso-position-horizontal-relative:page;mso-position-vertical-relative:page" o:allowincell="f" filled="f" stroked="f">
            <v:textbox inset="0,0,0,0">
              <w:txbxContent>
                <w:p w14:paraId="5414D827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Movimento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escolar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indígena.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18AD20">
          <v:shape id="_x0000_s1176" type="#_x0000_t202" style="position:absolute;margin-left:112.4pt;margin-top:334.45pt;width:16.3pt;height:18.2pt;z-index:-267;mso-position-horizontal-relative:page;mso-position-vertical-relative:page" o:allowincell="f" filled="f" stroked="f">
            <v:textbox inset="0,0,0,0">
              <w:txbxContent>
                <w:p w14:paraId="4A667A60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4B68CB3">
          <v:shape id="_x0000_s1177" type="#_x0000_t202" style="position:absolute;margin-left:140.75pt;margin-top:334.45pt;width:171.65pt;height:18.2pt;z-index:-266;mso-position-horizontal-relative:page;mso-position-vertical-relative:page" o:allowincell="f" filled="f" stroked="f">
            <v:textbox inset="0,0,0,0">
              <w:txbxContent>
                <w:p w14:paraId="19D2B941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Movimentos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defesa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409455">
          <v:shape id="_x0000_s1178" type="#_x0000_t202" style="position:absolute;margin-left:112.4pt;margin-top:366.2pt;width:229.2pt;height:18.65pt;z-index:-265;mso-position-horizontal-relative:page;mso-position-vertical-relative:page" o:allowincell="f" filled="f" stroked="f">
            <v:textbox inset="0,0,0,0">
              <w:txbxContent>
                <w:p w14:paraId="2ABA275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3º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critérios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composição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FNPE: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874A89">
          <v:shape id="_x0000_s1179" type="#_x0000_t202" style="position:absolute;margin-left:112.4pt;margin-top:398.8pt;width:8.55pt;height:18.2pt;z-index:-264;mso-position-horizontal-relative:page;mso-position-vertical-relative:page" o:allowincell="f" filled="f" stroked="f">
            <v:textbox inset="0,0,0,0">
              <w:txbxContent>
                <w:p w14:paraId="6DC3D4F6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433274">
          <v:shape id="_x0000_s1180" type="#_x0000_t202" style="position:absolute;margin-left:140.75pt;margin-top:398.8pt;width:398.95pt;height:36.2pt;z-index:-263;mso-position-horizontal-relative:page;mso-position-vertical-relative:page" o:allowincell="f" filled="f" stroked="f">
            <v:textbox inset="0,0,0,0">
              <w:txbxContent>
                <w:p w14:paraId="4D87DB7F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  <w:w w:val="95"/>
                    </w:rPr>
                    <w:t>Amplo</w:t>
                  </w:r>
                  <w:r>
                    <w:rPr>
                      <w:color w:val="3C3C3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reconhecimento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público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entidade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movimento</w:t>
                  </w:r>
                  <w:r>
                    <w:rPr>
                      <w:color w:val="3C3C3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menos,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segmento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setor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sociedade,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conforme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disposto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Art.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2º.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3F346F6">
          <v:shape id="_x0000_s1181" type="#_x0000_t202" style="position:absolute;margin-left:112.4pt;margin-top:448.95pt;width:12.55pt;height:18.2pt;z-index:-262;mso-position-horizontal-relative:page;mso-position-vertical-relative:page" o:allowincell="f" filled="f" stroked="f">
            <v:textbox inset="0,0,0,0">
              <w:txbxContent>
                <w:p w14:paraId="454738CF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F61566">
          <v:shape id="_x0000_s1182" type="#_x0000_t202" style="position:absolute;margin-left:140.75pt;margin-top:448.95pt;width:398.7pt;height:18.2pt;z-index:-261;mso-position-horizontal-relative:page;mso-position-vertical-relative:page" o:allowincell="f" filled="f" stroked="f">
            <v:textbox inset="0,0,0,0">
              <w:txbxContent>
                <w:p w14:paraId="3C786208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Abrangência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nacional,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tendo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atuação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regiões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País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por,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mínimo,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quatro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anos.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9FC638">
          <v:shape id="_x0000_s1183" type="#_x0000_t202" style="position:absolute;margin-left:112.4pt;margin-top:480.75pt;width:427.25pt;height:36.65pt;z-index:-260;mso-position-horizontal-relative:page;mso-position-vertical-relative:page" o:allowincell="f" filled="f" stroked="f">
            <v:textbox inset="0,0,0,0">
              <w:txbxContent>
                <w:p w14:paraId="7E1E7CBA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4º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conformidade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Art.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2º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3º,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possui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seguinte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composição: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8415DA">
          <v:shape id="_x0000_s1184" type="#_x0000_t202" style="position:absolute;margin-left:145.45pt;margin-top:531.3pt;width:21.2pt;height:18.2pt;z-index:-259;mso-position-horizontal-relative:page;mso-position-vertical-relative:page" o:allowincell="f" filled="f" stroked="f">
            <v:textbox inset="0,0,0,0">
              <w:txbxContent>
                <w:p w14:paraId="15E9590F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(....)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473F49">
          <v:shape id="_x0000_s1185" type="#_x0000_t202" style="position:absolute;margin-left:112.4pt;margin-top:563.5pt;width:8.55pt;height:18.2pt;z-index:-258;mso-position-horizontal-relative:page;mso-position-vertical-relative:page" o:allowincell="f" filled="f" stroked="f">
            <v:textbox inset="0,0,0,0">
              <w:txbxContent>
                <w:p w14:paraId="0A6795E9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53AD5B">
          <v:shape id="_x0000_s1186" type="#_x0000_t202" style="position:absolute;margin-left:154.4pt;margin-top:563.5pt;width:272.55pt;height:18.2pt;z-index:-257;mso-position-horizontal-relative:page;mso-position-vertical-relative:page" o:allowincell="f" filled="f" stroked="f">
            <v:textbox inset="0,0,0,0">
              <w:txbxContent>
                <w:p w14:paraId="5BF31C43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ABDC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ASSOCIAÇÃO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BRASILEIRA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CURRÍCULO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2E7417">
          <v:shape id="_x0000_s1187" type="#_x0000_t202" style="position:absolute;margin-left:112.4pt;margin-top:595.65pt;width:12.55pt;height:18.2pt;z-index:-256;mso-position-horizontal-relative:page;mso-position-vertical-relative:page" o:allowincell="f" filled="f" stroked="f">
            <v:textbox inset="0,0,0,0">
              <w:txbxContent>
                <w:p w14:paraId="69568B8E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289643">
          <v:shape id="_x0000_s1188" type="#_x0000_t202" style="position:absolute;margin-left:154.4pt;margin-top:595.65pt;width:367.4pt;height:18.2pt;z-index:-255;mso-position-horizontal-relative:page;mso-position-vertical-relative:page" o:allowincell="f" filled="f" stroked="f">
            <v:textbox inset="0,0,0,0">
              <w:txbxContent>
                <w:p w14:paraId="579EF463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ABECS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ASSOCIAÇÃO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BRASILEIRA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ENSINO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CIÊNCIAS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SOCIAIS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193E37">
          <v:shape id="_x0000_s1189" type="#_x0000_t202" style="position:absolute;margin-left:112.4pt;margin-top:627.85pt;width:16.5pt;height:18.2pt;z-index:-254;mso-position-horizontal-relative:page;mso-position-vertical-relative:page" o:allowincell="f" filled="f" stroked="f">
            <v:textbox inset="0,0,0,0">
              <w:txbxContent>
                <w:p w14:paraId="43E64355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748E77">
          <v:shape id="_x0000_s1190" type="#_x0000_t202" style="position:absolute;margin-left:154.4pt;margin-top:627.85pt;width:299.45pt;height:18.2pt;z-index:-253;mso-position-horizontal-relative:page;mso-position-vertical-relative:page" o:allowincell="f" filled="f" stroked="f">
            <v:textbox inset="0,0,0,0">
              <w:txbxContent>
                <w:p w14:paraId="0D4CAE42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5"/>
                    </w:rPr>
                    <w:t>ABALF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ASSOCIAÇÃO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BRASILEIRA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ALFABETIZAÇÃO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8A0D7A">
          <v:shape id="_x0000_s1191" type="#_x0000_t202" style="position:absolute;margin-left:112.4pt;margin-top:660pt;width:15.25pt;height:18.2pt;z-index:-252;mso-position-horizontal-relative:page;mso-position-vertical-relative:page" o:allowincell="f" filled="f" stroked="f">
            <v:textbox inset="0,0,0,0">
              <w:txbxContent>
                <w:p w14:paraId="2E33981F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9"/>
                    </w:rPr>
                  </w:pPr>
                  <w:r>
                    <w:rPr>
                      <w:color w:val="3C3C3B"/>
                      <w:spacing w:val="-9"/>
                    </w:rPr>
                    <w:t>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33B52B">
          <v:shape id="_x0000_s1192" type="#_x0000_t202" style="position:absolute;margin-left:154.4pt;margin-top:660pt;width:385.15pt;height:36.2pt;z-index:-251;mso-position-horizontal-relative:page;mso-position-vertical-relative:page" o:allowincell="f" filled="f" stroked="f">
            <v:textbox inset="0,0,0,0">
              <w:txbxContent>
                <w:p w14:paraId="4DDAFF4F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ABGLT – ASSOCIAÇÃO BRASILEIRA DE LÉ</w:t>
                  </w:r>
                  <w:r>
                    <w:rPr>
                      <w:color w:val="3C3C3B"/>
                      <w:w w:val="95"/>
                    </w:rPr>
                    <w:t>SBICAS, GAYS, BISSEXUAIS, TRA-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VESTIS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TRANSEXUAIS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BA2722">
          <v:shape id="_x0000_s1193" type="#_x0000_t202" style="position:absolute;margin-left:112.4pt;margin-top:710.2pt;width:9.45pt;height:18.2pt;z-index:-250;mso-position-horizontal-relative:page;mso-position-vertical-relative:page" o:allowincell="f" filled="f" stroked="f">
            <v:textbox inset="0,0,0,0">
              <w:txbxContent>
                <w:p w14:paraId="2D1E2A6D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1"/>
                    </w:rPr>
                  </w:pPr>
                  <w:r>
                    <w:rPr>
                      <w:color w:val="3C3C3B"/>
                      <w:spacing w:val="-31"/>
                    </w:rPr>
                    <w:t>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7C2E93">
          <v:shape id="_x0000_s1194" type="#_x0000_t202" style="position:absolute;margin-left:154.4pt;margin-top:710.2pt;width:384.55pt;height:18.2pt;z-index:-249;mso-position-horizontal-relative:page;mso-position-vertical-relative:page" o:allowincell="f" filled="f" stroked="f">
            <v:textbox inset="0,0,0,0">
              <w:txbxContent>
                <w:p w14:paraId="515CE79E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ABPN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ASSOCIAÇÃO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BRASILEIRA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PESQUISADORES(AS)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NEGROS(AS)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139478">
          <v:shape id="_x0000_s1195" type="#_x0000_t202" style="position:absolute;margin-left:515.75pt;margin-top:791.4pt;width:9.4pt;height:15.3pt;z-index:-248;mso-position-horizontal-relative:page;mso-position-vertical-relative:page" o:allowincell="f" filled="f" stroked="f">
            <v:textbox inset="0,0,0,0">
              <w:txbxContent>
                <w:p w14:paraId="360C5262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339BFC">
          <v:shape id="_x0000_s1196" type="#_x0000_t202" style="position:absolute;margin-left:112.4pt;margin-top:793.15pt;width:245.9pt;height:11.95pt;z-index:-247;mso-position-horizontal-relative:page;mso-position-vertical-relative:page" o:allowincell="f" filled="f" stroked="f">
            <v:textbox inset="0,0,0,0">
              <w:txbxContent>
                <w:p w14:paraId="3FA2739F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F3C49A">
          <v:shape id="_x0000_s1197" type="#_x0000_t202" style="position:absolute;margin-left:451.9pt;margin-top:57.55pt;width:143.4pt;height:17.45pt;z-index:-246;mso-position-horizontal-relative:page;mso-position-vertical-relative:page" o:allowincell="f" filled="f" stroked="f">
            <v:textbox inset="0,0,0,0">
              <w:txbxContent>
                <w:p w14:paraId="1ADA5228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CA084E">
          <v:shape id="_x0000_s1198" type="#_x0000_t202" style="position:absolute;margin-left:113.4pt;margin-top:780.65pt;width:481.9pt;height:12pt;z-index:-245;mso-position-horizontal-relative:page;mso-position-vertical-relative:page" o:allowincell="f" filled="f" stroked="f">
            <v:textbox inset="0,0,0,0">
              <w:txbxContent>
                <w:p w14:paraId="29AB253A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774E762" w14:textId="77777777" w:rsidR="00000000" w:rsidRDefault="00D9774E">
      <w:pPr>
        <w:pStyle w:val="Corpodetexto"/>
        <w:kinsoku w:val="0"/>
        <w:overflowPunct w:val="0"/>
        <w:spacing w:before="4"/>
        <w:ind w:left="0"/>
        <w:rPr>
          <w:rFonts w:ascii="Times New Roman" w:hAnsi="Times New Roman" w:cs="Times New Roman"/>
          <w:sz w:val="17"/>
          <w:szCs w:val="17"/>
        </w:rPr>
        <w:sectPr w:rsidR="00000000">
          <w:pgSz w:w="11910" w:h="16840"/>
          <w:pgMar w:top="740" w:right="3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11AD99AA">
          <v:group id="_x0000_s1199" style="position:absolute;margin-left:0;margin-top:781.2pt;width:481.85pt;height:36.3pt;z-index:-244;mso-position-horizontal-relative:page;mso-position-vertical-relative:page" coordorigin=",15624" coordsize="9637,726" o:allowincell="f">
            <v:shape id="_x0000_s1200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201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202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4BECD604">
          <v:shape id="_x0000_s1203" style="position:absolute;margin-left:0;margin-top:57.5pt;width:269.3pt;height:17.45pt;z-index:-243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57DB2753">
          <v:shape id="_x0000_s1204" type="#_x0000_t202" style="position:absolute;margin-left:55.7pt;margin-top:37.55pt;width:118pt;height:15.35pt;z-index:-242;mso-position-horizontal-relative:page;mso-position-vertical-relative:page" o:allowincell="f" filled="f" stroked="f">
            <v:textbox inset="0,0,0,0">
              <w:txbxContent>
                <w:p w14:paraId="4F69BFC0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3" w:line="284" w:lineRule="exact"/>
                    <w:rPr>
                      <w:rFonts w:ascii="Bebas Neue" w:hAnsi="Bebas Neue" w:cs="Bebas Neue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REGIMENTO</w:t>
                  </w:r>
                  <w:r>
                    <w:rPr>
                      <w:rFonts w:ascii="Bebas Neue" w:hAnsi="Bebas Neue" w:cs="Bebas Neue"/>
                      <w:color w:val="878787"/>
                      <w:spacing w:val="60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INTERNO</w:t>
                  </w:r>
                  <w:r>
                    <w:rPr>
                      <w:rFonts w:ascii="Bebas Neue" w:hAnsi="Bebas Neue" w:cs="Bebas Neue"/>
                      <w:color w:val="878787"/>
                      <w:spacing w:val="60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DO</w:t>
                  </w:r>
                  <w:r>
                    <w:rPr>
                      <w:rFonts w:ascii="Bebas Neue" w:hAnsi="Bebas Neue" w:cs="Bebas Neue"/>
                      <w:color w:val="878787"/>
                      <w:spacing w:val="60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FNPE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808D1F">
          <v:shape id="_x0000_s1205" type="#_x0000_t202" style="position:absolute;margin-left:55.7pt;margin-top:109.25pt;width:16.9pt;height:18.2pt;z-index:-241;mso-position-horizontal-relative:page;mso-position-vertical-relative:page" o:allowincell="f" filled="f" stroked="f">
            <v:textbox inset="0,0,0,0">
              <w:txbxContent>
                <w:p w14:paraId="13ACAF1E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B29C4E">
          <v:shape id="_x0000_s1206" type="#_x0000_t202" style="position:absolute;margin-left:97.7pt;margin-top:109.25pt;width:385.2pt;height:36.2pt;z-index:-240;mso-position-horizontal-relative:page;mso-position-vertical-relative:page" o:allowincell="f" filled="f" stroked="f">
            <v:textbox inset="0,0,0,0">
              <w:txbxContent>
                <w:p w14:paraId="7F57FC7E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2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ANDIFES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–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ASSOCIAÇÃO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NACIONAL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DIRIGENTES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INSTITUIÇÕES</w:t>
                  </w:r>
                  <w:r>
                    <w:rPr>
                      <w:color w:val="3C3C3B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FEDERAIS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SUPERIOR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231F19">
          <v:shape id="_x0000_s1207" type="#_x0000_t202" style="position:absolute;margin-left:55.7pt;margin-top:159.4pt;width:20.85pt;height:18.2pt;z-index:-239;mso-position-horizontal-relative:page;mso-position-vertical-relative:page" o:allowincell="f" filled="f" stroked="f">
            <v:textbox inset="0,0,0,0">
              <w:txbxContent>
                <w:p w14:paraId="234004BF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6CD5D9">
          <v:shape id="_x0000_s1208" type="#_x0000_t202" style="position:absolute;margin-left:97.7pt;margin-top:159.4pt;width:385pt;height:36.2pt;z-index:-238;mso-position-horizontal-relative:page;mso-position-vertical-relative:page" o:allowincell="f" filled="f" stroked="f">
            <v:textbox inset="0,0,0,0">
              <w:txbxContent>
                <w:p w14:paraId="09D2C418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  <w:w w:val="95"/>
                    </w:rPr>
                    <w:t>ANFOPE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–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ASSOCIAÇÃO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NACIONAL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PELA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FORMAÇÃO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DOS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PROFISSIONAIS</w:t>
                  </w:r>
                  <w:r>
                    <w:rPr>
                      <w:color w:val="3C3C3B"/>
                      <w:spacing w:val="-48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54E8E2">
          <v:shape id="_x0000_s1209" type="#_x0000_t202" style="position:absolute;margin-left:55.7pt;margin-top:209.6pt;width:24.8pt;height:18.2pt;z-index:-237;mso-position-horizontal-relative:page;mso-position-vertical-relative:page" o:allowincell="f" filled="f" stroked="f">
            <v:textbox inset="0,0,0,0">
              <w:txbxContent>
                <w:p w14:paraId="6B5D6E78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1"/>
                    </w:rPr>
                    <w:t>VIII.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76F41A">
          <v:shape id="_x0000_s1210" type="#_x0000_t202" style="position:absolute;margin-left:97.7pt;margin-top:209.6pt;width:385.15pt;height:36.2pt;z-index:-236;mso-position-horizontal-relative:page;mso-position-vertical-relative:page" o:allowincell="f" filled="f" stroked="f">
            <v:textbox inset="0,0,0,0">
              <w:txbxContent>
                <w:p w14:paraId="6312A0F7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ANPAE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–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ASSOCIAÇÃO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POLÍTICA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ADMINSTRAÇÃO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7F66A8">
          <v:shape id="_x0000_s1211" type="#_x0000_t202" style="position:absolute;margin-left:55.7pt;margin-top:259.75pt;width:16.3pt;height:18.2pt;z-index:-235;mso-position-horizontal-relative:page;mso-position-vertical-relative:page" o:allowincell="f" filled="f" stroked="f">
            <v:textbox inset="0,0,0,0">
              <w:txbxContent>
                <w:p w14:paraId="4D9112EB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IX.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921360">
          <v:shape id="_x0000_s1212" type="#_x0000_t202" style="position:absolute;margin-left:97.7pt;margin-top:259.75pt;width:385.15pt;height:36.2pt;z-index:-234;mso-position-horizontal-relative:page;mso-position-vertical-relative:page" o:allowincell="f" filled="f" stroked="f">
            <v:textbox inset="0,0,0,0">
              <w:txbxContent>
                <w:p w14:paraId="0B708D3E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5"/>
                    </w:rPr>
                    <w:t>ANPED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–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ASSOCIAÇÃO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NACIONAL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PÓS-GRADUAÇÃO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PESQUISA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FE0345">
          <v:shape id="_x0000_s1213" type="#_x0000_t202" style="position:absolute;margin-left:55.7pt;margin-top:309.95pt;width:12.3pt;height:18.2pt;z-index:-233;mso-position-horizontal-relative:page;mso-position-vertical-relative:page" o:allowincell="f" filled="f" stroked="f">
            <v:textbox inset="0,0,0,0">
              <w:txbxContent>
                <w:p w14:paraId="7E74B2CE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D04D26">
          <v:shape id="_x0000_s1214" type="#_x0000_t202" style="position:absolute;margin-left:97.7pt;margin-top:309.95pt;width:315.1pt;height:18.2pt;z-index:-232;mso-position-horizontal-relative:page;mso-position-vertical-relative:page" o:allowincell="f" filled="f" stroked="f">
            <v:textbox inset="0,0,0,0">
              <w:txbxContent>
                <w:p w14:paraId="394DB6F8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5"/>
                    </w:rPr>
                    <w:t>ANPG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ASSOCIAÇÃO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PÓS-GRADUANDOS.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2C97E6">
          <v:shape id="_x0000_s1215" type="#_x0000_t202" style="position:absolute;margin-left:55.7pt;margin-top:342.1pt;width:16.3pt;height:18.2pt;z-index:-231;mso-position-horizontal-relative:page;mso-position-vertical-relative:page" o:allowincell="f" filled="f" stroked="f">
            <v:textbox inset="0,0,0,0">
              <w:txbxContent>
                <w:p w14:paraId="11912F98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CC3E60">
          <v:shape id="_x0000_s1216" type="#_x0000_t202" style="position:absolute;margin-left:97.7pt;margin-top:342.1pt;width:353.6pt;height:18.2pt;z-index:-230;mso-position-horizontal-relative:page;mso-position-vertical-relative:page" o:allowincell="f" filled="f" stroked="f">
            <v:textbox inset="0,0,0,0">
              <w:txbxContent>
                <w:p w14:paraId="45900614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5"/>
                    </w:rPr>
                    <w:t>ANTRA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ASSOCIAÇÃO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TRAVESTIS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TRANSEXUAIS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81D167">
          <v:shape id="_x0000_s1217" type="#_x0000_t202" style="position:absolute;margin-left:55.7pt;margin-top:374.3pt;width:20.25pt;height:18.2pt;z-index:-229;mso-position-horizontal-relative:page;mso-position-vertical-relative:page" o:allowincell="f" filled="f" stroked="f">
            <v:textbox inset="0,0,0,0">
              <w:txbxContent>
                <w:p w14:paraId="37E458F6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4B1ECE">
          <v:shape id="_x0000_s1218" type="#_x0000_t202" style="position:absolute;margin-left:97.7pt;margin-top:374.3pt;width:381.6pt;height:18.2pt;z-index:-228;mso-position-horizontal-relative:page;mso-position-vertical-relative:page" o:allowincell="f" filled="f" stroked="f">
            <v:textbox inset="0,0,0,0">
              <w:txbxContent>
                <w:p w14:paraId="7D1F0F75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ASSINEP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ASSOCIAÇÃO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SERVIDORES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INEP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ANÍSIO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TEIXEIRA.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E99C21">
          <v:shape id="_x0000_s1219" type="#_x0000_t202" style="position:absolute;margin-left:55.7pt;margin-top:406.45pt;width:24.25pt;height:18.2pt;z-index:-227;mso-position-horizontal-relative:page;mso-position-vertical-relative:page" o:allowincell="f" filled="f" stroked="f">
            <v:textbox inset="0,0,0,0">
              <w:txbxContent>
                <w:p w14:paraId="57B1B9D9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1768EB">
          <v:shape id="_x0000_s1220" type="#_x0000_t202" style="position:absolute;margin-left:97.7pt;margin-top:406.45pt;width:363.25pt;height:18.2pt;z-index:-226;mso-position-horizontal-relative:page;mso-position-vertical-relative:page" o:allowincell="f" filled="f" stroked="f">
            <v:textbox inset="0,0,0,0">
              <w:txbxContent>
                <w:p w14:paraId="4EFF9048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5"/>
                    </w:rPr>
                  </w:pPr>
                  <w:r>
                    <w:rPr>
                      <w:color w:val="3C3C3B"/>
                      <w:spacing w:val="-5"/>
                    </w:rPr>
                    <w:t>CAMPANHA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CAMPANHA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PELO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DIREITO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À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20CB6C">
          <v:shape id="_x0000_s1221" type="#_x0000_t202" style="position:absolute;margin-left:55.7pt;margin-top:438.6pt;width:23pt;height:18.2pt;z-index:-225;mso-position-horizontal-relative:page;mso-position-vertical-relative:page" o:allowincell="f" filled="f" stroked="f">
            <v:textbox inset="0,0,0,0">
              <w:txbxContent>
                <w:p w14:paraId="1C998548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8"/>
                    </w:rPr>
                  </w:pPr>
                  <w:r>
                    <w:rPr>
                      <w:color w:val="3C3C3B"/>
                      <w:spacing w:val="-8"/>
                    </w:rPr>
                    <w:t>XIV.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28D616">
          <v:shape id="_x0000_s1222" type="#_x0000_t202" style="position:absolute;margin-left:97.7pt;margin-top:438.6pt;width:310.85pt;height:18.2pt;z-index:-224;mso-position-horizontal-relative:page;mso-position-vertical-relative:page" o:allowincell="f" filled="f" stroked="f">
            <v:textbox inset="0,0,0,0">
              <w:txbxContent>
                <w:p w14:paraId="7666097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CEDES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CENTRO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ESTUDOS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&amp;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SOCIEDADE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A9DA64">
          <v:shape id="_x0000_s1223" type="#_x0000_t202" style="position:absolute;margin-left:55.7pt;margin-top:470.8pt;width:17pt;height:18.2pt;z-index:-223;mso-position-horizontal-relative:page;mso-position-vertical-relative:page" o:allowincell="f" filled="f" stroked="f">
            <v:textbox inset="0,0,0,0">
              <w:txbxContent>
                <w:p w14:paraId="1AC80CAD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23"/>
                    </w:rPr>
                  </w:pPr>
                  <w:r>
                    <w:rPr>
                      <w:color w:val="3C3C3B"/>
                      <w:spacing w:val="-23"/>
                    </w:rPr>
                    <w:t>XV.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2C0459">
          <v:shape id="_x0000_s1224" type="#_x0000_t202" style="position:absolute;margin-left:97.7pt;margin-top:470.8pt;width:279.55pt;height:18.2pt;z-index:-222;mso-position-horizontal-relative:page;mso-position-vertical-relative:page" o:allowincell="f" filled="f" stroked="f">
            <v:textbox inset="0,0,0,0">
              <w:txbxContent>
                <w:p w14:paraId="601C6A55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5"/>
                    </w:rPr>
                    <w:t>CFFa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CONSELHO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FEDERAL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FONOAUDIOLOGIA.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AF91E3">
          <v:shape id="_x0000_s1225" type="#_x0000_t202" style="position:absolute;margin-left:55.7pt;margin-top:502.95pt;width:24.45pt;height:18.2pt;z-index:-221;mso-position-horizontal-relative:page;mso-position-vertical-relative:page" o:allowincell="f" filled="f" stroked="f">
            <v:textbox inset="0,0,0,0">
              <w:txbxContent>
                <w:p w14:paraId="46CA76B2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1"/>
                    </w:rPr>
                    <w:t>XVI.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7C9D36">
          <v:shape id="_x0000_s1226" type="#_x0000_t202" style="position:absolute;margin-left:97.7pt;margin-top:502.95pt;width:235.7pt;height:18.2pt;z-index:-220;mso-position-horizontal-relative:page;mso-position-vertical-relative:page" o:allowincell="f" filled="f" stroked="f">
            <v:textbox inset="0,0,0,0">
              <w:txbxContent>
                <w:p w14:paraId="6F579051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CFP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CONSELHO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FEDERAL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PSICOLOGIA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A8021A">
          <v:shape id="_x0000_s1227" type="#_x0000_t202" style="position:absolute;margin-left:55.7pt;margin-top:535.15pt;width:28.4pt;height:18.2pt;z-index:-219;mso-position-horizontal-relative:page;mso-position-vertical-relative:page" o:allowincell="f" filled="f" stroked="f">
            <v:textbox inset="0,0,0,0">
              <w:txbxContent>
                <w:p w14:paraId="2CABBA24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1"/>
                    </w:rPr>
                    <w:t>XVII.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655EFB">
          <v:shape id="_x0000_s1228" type="#_x0000_t202" style="position:absolute;margin-left:97.7pt;margin-top:535.15pt;width:385.55pt;height:36.2pt;z-index:-218;mso-position-horizontal-relative:page;mso-position-vertical-relative:page" o:allowincell="f" filled="f" stroked="f">
            <v:textbox inset="0,0,0,0">
              <w:txbxContent>
                <w:p w14:paraId="439C620A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w w:val="105"/>
                    </w:rPr>
                  </w:pPr>
                  <w:r>
                    <w:rPr>
                      <w:color w:val="3C3C3B"/>
                      <w:w w:val="105"/>
                    </w:rPr>
                    <w:t>CNTE</w:t>
                  </w:r>
                  <w:r>
                    <w:rPr>
                      <w:color w:val="3C3C3B"/>
                      <w:spacing w:val="4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–</w:t>
                  </w:r>
                  <w:r>
                    <w:rPr>
                      <w:color w:val="3C3C3B"/>
                      <w:spacing w:val="4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CONFEDERAÇÃO</w:t>
                  </w:r>
                  <w:r>
                    <w:rPr>
                      <w:color w:val="3C3C3B"/>
                      <w:spacing w:val="4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NACIONAL</w:t>
                  </w:r>
                  <w:r>
                    <w:rPr>
                      <w:color w:val="3C3C3B"/>
                      <w:spacing w:val="4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DOS</w:t>
                  </w:r>
                  <w:r>
                    <w:rPr>
                      <w:color w:val="3C3C3B"/>
                      <w:spacing w:val="4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TRABALHADORES</w:t>
                  </w:r>
                  <w:r>
                    <w:rPr>
                      <w:color w:val="3C3C3B"/>
                      <w:spacing w:val="4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EM</w:t>
                  </w:r>
                  <w:r>
                    <w:rPr>
                      <w:color w:val="3C3C3B"/>
                      <w:spacing w:val="-5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F9C496">
          <v:shape id="_x0000_s1229" type="#_x0000_t202" style="position:absolute;margin-left:55.7pt;margin-top:585.3pt;width:32.4pt;height:18.2pt;z-index:-217;mso-position-horizontal-relative:page;mso-position-vertical-relative:page" o:allowincell="f" filled="f" stroked="f">
            <v:textbox inset="0,0,0,0">
              <w:txbxContent>
                <w:p w14:paraId="38EA97E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1"/>
                    </w:rPr>
                    <w:t>XVIII.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F77CA4">
          <v:shape id="_x0000_s1230" type="#_x0000_t202" style="position:absolute;margin-left:97.7pt;margin-top:585.3pt;width:385.2pt;height:36.2pt;z-index:-216;mso-position-horizontal-relative:page;mso-position-vertical-relative:page" o:allowincell="f" filled="f" stroked="f">
            <v:textbox inset="0,0,0,0">
              <w:txbxContent>
                <w:p w14:paraId="21731939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2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CONFETAM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CONFEDERAÇÃO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TRABALHADORES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SERVIÇO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MUNICIPAL.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758ABA">
          <v:shape id="_x0000_s1231" type="#_x0000_t202" style="position:absolute;margin-left:55.7pt;margin-top:635.5pt;width:24pt;height:18.2pt;z-index:-215;mso-position-horizontal-relative:page;mso-position-vertical-relative:page" o:allowincell="f" filled="f" stroked="f">
            <v:textbox inset="0,0,0,0">
              <w:txbxContent>
                <w:p w14:paraId="00E0B510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XIX.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57D1D2">
          <v:shape id="_x0000_s1232" type="#_x0000_t202" style="position:absolute;margin-left:97.7pt;margin-top:635.5pt;width:385.15pt;height:36.2pt;z-index:-214;mso-position-horizontal-relative:page;mso-position-vertical-relative:page" o:allowincell="f" filled="f" stroked="f">
            <v:textbox inset="0,0,0,0">
              <w:txbxContent>
                <w:p w14:paraId="4F8CACB8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5"/>
                    </w:rPr>
                    <w:t>CONAQ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–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COORDENAÇÃO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ARTICULAÇÃO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COMUNI-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DADES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NEGRAS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RURAIS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QUILOMBOLAS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192D5F">
          <v:shape id="_x0000_s1233" type="#_x0000_t202" style="position:absolute;margin-left:55.75pt;margin-top:685.65pt;width:20.7pt;height:18.2pt;z-index:-213;mso-position-horizontal-relative:page;mso-position-vertical-relative:page" o:allowincell="f" filled="f" stroked="f">
            <v:textbox inset="0,0,0,0">
              <w:txbxContent>
                <w:p w14:paraId="1C1CA0F5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EE654F">
          <v:shape id="_x0000_s1234" type="#_x0000_t202" style="position:absolute;margin-left:97.7pt;margin-top:685.65pt;width:385.1pt;height:36.2pt;z-index:-212;mso-position-horizontal-relative:page;mso-position-vertical-relative:page" o:allowincell="f" filled="f" stroked="f">
            <v:textbox inset="0,0,0,0">
              <w:txbxContent>
                <w:p w14:paraId="68904986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21" w:right="14" w:hanging="2"/>
                    <w:rPr>
                      <w:color w:val="3C3C3B"/>
                      <w:w w:val="105"/>
                    </w:rPr>
                  </w:pPr>
                  <w:r>
                    <w:rPr>
                      <w:color w:val="3C3C3B"/>
                      <w:w w:val="105"/>
                    </w:rPr>
                    <w:t>CONAM</w:t>
                  </w:r>
                  <w:r>
                    <w:rPr>
                      <w:color w:val="3C3C3B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–</w:t>
                  </w:r>
                  <w:r>
                    <w:rPr>
                      <w:color w:val="3C3C3B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CONFEDERAÇÃO</w:t>
                  </w:r>
                  <w:r>
                    <w:rPr>
                      <w:color w:val="3C3C3B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NACIONAL</w:t>
                  </w:r>
                  <w:r>
                    <w:rPr>
                      <w:color w:val="3C3C3B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DAS</w:t>
                  </w:r>
                  <w:r>
                    <w:rPr>
                      <w:color w:val="3C3C3B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ASSOCIAÇÕES</w:t>
                  </w:r>
                  <w:r>
                    <w:rPr>
                      <w:color w:val="3C3C3B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DE</w:t>
                  </w:r>
                  <w:r>
                    <w:rPr>
                      <w:color w:val="3C3C3B"/>
                      <w:spacing w:val="-55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MORADORES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B172B3">
          <v:shape id="_x0000_s1235" type="#_x0000_t202" style="position:absolute;margin-left:70.05pt;margin-top:791.4pt;width:9.55pt;height:15.3pt;z-index:-211;mso-position-horizontal-relative:page;mso-position-vertical-relative:page" o:allowincell="f" filled="f" stroked="f">
            <v:textbox inset="0,0,0,0">
              <w:txbxContent>
                <w:p w14:paraId="71B02EEE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89FF31">
          <v:shape id="_x0000_s1236" type="#_x0000_t202" style="position:absolute;margin-left:276.5pt;margin-top:793.15pt;width:206.35pt;height:11.95pt;z-index:-210;mso-position-horizontal-relative:page;mso-position-vertical-relative:page" o:allowincell="f" filled="f" stroked="f">
            <v:textbox inset="0,0,0,0">
              <w:txbxContent>
                <w:p w14:paraId="5C65C1E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0FBD30">
          <v:shape id="_x0000_s1237" type="#_x0000_t202" style="position:absolute;margin-left:0;margin-top:57.55pt;width:269.3pt;height:17.45pt;z-index:-209;mso-position-horizontal-relative:page;mso-position-vertical-relative:page" o:allowincell="f" filled="f" stroked="f">
            <v:textbox inset="0,0,0,0">
              <w:txbxContent>
                <w:p w14:paraId="448D2C2A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D9B1BB">
          <v:shape id="_x0000_s1238" type="#_x0000_t202" style="position:absolute;margin-left:0;margin-top:780.65pt;width:481.9pt;height:12pt;z-index:-208;mso-position-horizontal-relative:page;mso-position-vertical-relative:page" o:allowincell="f" filled="f" stroked="f">
            <v:textbox inset="0,0,0,0">
              <w:txbxContent>
                <w:p w14:paraId="2A5A9C4C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ADD8479" w14:textId="77777777" w:rsidR="00000000" w:rsidRDefault="00D9774E">
      <w:pPr>
        <w:pStyle w:val="Corpodetexto"/>
        <w:kinsoku w:val="0"/>
        <w:overflowPunct w:val="0"/>
        <w:spacing w:before="4"/>
        <w:ind w:left="0"/>
        <w:rPr>
          <w:rFonts w:ascii="Times New Roman" w:hAnsi="Times New Roman" w:cs="Times New Roman"/>
          <w:sz w:val="17"/>
          <w:szCs w:val="17"/>
        </w:rPr>
        <w:sectPr w:rsidR="00000000">
          <w:pgSz w:w="11910" w:h="16840"/>
          <w:pgMar w:top="700" w:right="3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1D841DDD">
          <v:group id="_x0000_s1239" style="position:absolute;margin-left:113.35pt;margin-top:781.2pt;width:481.9pt;height:36.3pt;z-index:-207;mso-position-horizontal-relative:page;mso-position-vertical-relative:page" coordorigin="2267,15624" coordsize="9638,726" o:allowincell="f">
            <v:shape id="_x0000_s1240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241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242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707A7356">
          <v:shape id="_x0000_s1243" style="position:absolute;margin-left:451.9pt;margin-top:57.5pt;width:143.4pt;height:17.45pt;z-index:-206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24A79218">
          <v:shape id="_x0000_s1244" type="#_x0000_t202" style="position:absolute;margin-left:450.9pt;margin-top:35.65pt;width:79.85pt;height:18.85pt;z-index:-205;mso-position-horizontal-relative:page;mso-position-vertical-relative:page" o:allowincell="f" filled="f" stroked="f">
            <v:textbox inset="0,0,0,0">
              <w:txbxContent>
                <w:p w14:paraId="13599456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9C7344">
          <v:shape id="_x0000_s1245" type="#_x0000_t202" style="position:absolute;margin-left:112.45pt;margin-top:109.25pt;width:24.8pt;height:18.2pt;z-index:-204;mso-position-horizontal-relative:page;mso-position-vertical-relative:page" o:allowincell="f" filled="f" stroked="f">
            <v:textbox inset="0,0,0,0">
              <w:txbxContent>
                <w:p w14:paraId="00148DB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FEDBA8">
          <v:shape id="_x0000_s1246" type="#_x0000_t202" style="position:absolute;margin-left:154.4pt;margin-top:109.25pt;width:385.1pt;height:36.2pt;z-index:-203;mso-position-horizontal-relative:page;mso-position-vertical-relative:page" o:allowincell="f" filled="f" stroked="f">
            <v:textbox inset="0,0,0,0">
              <w:txbxContent>
                <w:p w14:paraId="6C0DCEB9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21" w:right="14" w:hanging="2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CONIF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CONSELHO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FEDERAL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PROFISSIONAL,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CIENTÍFICA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TECNOLÓGICA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3DA1B6">
          <v:shape id="_x0000_s1247" type="#_x0000_t202" style="position:absolute;margin-left:112.45pt;margin-top:159.4pt;width:28.85pt;height:18.2pt;z-index:-202;mso-position-horizontal-relative:page;mso-position-vertical-relative:page" o:allowincell="f" filled="f" stroked="f">
            <v:textbox inset="0,0,0,0">
              <w:txbxContent>
                <w:p w14:paraId="3B989FEE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718940">
          <v:shape id="_x0000_s1248" type="#_x0000_t202" style="position:absolute;margin-left:154.4pt;margin-top:159.4pt;width:385.15pt;height:36.2pt;z-index:-201;mso-position-horizontal-relative:page;mso-position-vertical-relative:page" o:allowincell="f" filled="f" stroked="f">
            <v:textbox inset="0,0,0,0">
              <w:txbxContent>
                <w:p w14:paraId="484049E1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21" w:hanging="2"/>
                    <w:rPr>
                      <w:color w:val="3C3C3B"/>
                      <w:w w:val="105"/>
                    </w:rPr>
                  </w:pPr>
                  <w:r>
                    <w:rPr>
                      <w:color w:val="3C3C3B"/>
                    </w:rPr>
                    <w:t>CONTAG</w:t>
                  </w:r>
                  <w:r>
                    <w:rPr>
                      <w:color w:val="3C3C3B"/>
                      <w:spacing w:val="33"/>
                    </w:rPr>
                    <w:t xml:space="preserve"> </w:t>
                  </w: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33"/>
                    </w:rPr>
                    <w:t xml:space="preserve"> </w:t>
                  </w:r>
                  <w:r>
                    <w:rPr>
                      <w:color w:val="3C3C3B"/>
                    </w:rPr>
                    <w:t>CONFEDERAÇÃO</w:t>
                  </w:r>
                  <w:r>
                    <w:rPr>
                      <w:color w:val="3C3C3B"/>
                      <w:spacing w:val="3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33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33"/>
                    </w:rPr>
                    <w:t xml:space="preserve"> </w:t>
                  </w:r>
                  <w:r>
                    <w:rPr>
                      <w:color w:val="3C3C3B"/>
                    </w:rPr>
                    <w:t>TRABALHADORES</w:t>
                  </w:r>
                  <w:r>
                    <w:rPr>
                      <w:color w:val="3C3C3B"/>
                      <w:spacing w:val="33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AGRICULTURA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AB36B0">
          <v:shape id="_x0000_s1249" type="#_x0000_t202" style="position:absolute;margin-left:112.45pt;margin-top:209.6pt;width:32.95pt;height:18.2pt;z-index:-200;mso-position-horizontal-relative:page;mso-position-vertical-relative:page" o:allowincell="f" filled="f" stroked="f">
            <v:textbox inset="0,0,0,0">
              <w:txbxContent>
                <w:p w14:paraId="0A11F30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F5DE0FE">
          <v:shape id="_x0000_s1250" type="#_x0000_t202" style="position:absolute;margin-left:154.4pt;margin-top:209.6pt;width:385.1pt;height:36.2pt;z-index:-199;mso-position-horizontal-relative:page;mso-position-vertical-relative:page" o:allowincell="f" filled="f" stroked="f">
            <v:textbox inset="0,0,0,0">
              <w:txbxContent>
                <w:p w14:paraId="7FDFFAA0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21" w:right="14" w:hanging="2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CONTEE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–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CONFEDERAÇÃO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TRABALHADORES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TABELECIMENTOS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8D4F0F">
          <v:shape id="_x0000_s1251" type="#_x0000_t202" style="position:absolute;margin-left:112.45pt;margin-top:259.75pt;width:31.5pt;height:18.2pt;z-index:-198;mso-position-horizontal-relative:page;mso-position-vertical-relative:page" o:allowincell="f" filled="f" stroked="f">
            <v:textbox inset="0,0,0,0">
              <w:txbxContent>
                <w:p w14:paraId="3CDDC697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XXIV.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1EC3AC">
          <v:shape id="_x0000_s1252" type="#_x0000_t202" style="position:absolute;margin-left:154.4pt;margin-top:259.75pt;width:385.1pt;height:18.2pt;z-index:-197;mso-position-horizontal-relative:page;mso-position-vertical-relative:page" o:allowincell="f" filled="f" stroked="f">
            <v:textbox inset="0,0,0,0">
              <w:txbxContent>
                <w:p w14:paraId="7B0D9F7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CTB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CENTRAL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TRABALHADORES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TRABALHADORAS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BRASIL.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45736D">
          <v:shape id="_x0000_s1253" type="#_x0000_t202" style="position:absolute;margin-left:112.45pt;margin-top:291.95pt;width:25.5pt;height:18.2pt;z-index:-196;mso-position-horizontal-relative:page;mso-position-vertical-relative:page" o:allowincell="f" filled="f" stroked="f">
            <v:textbox inset="0,0,0,0">
              <w:txbxContent>
                <w:p w14:paraId="68F4F1F9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14"/>
                    </w:rPr>
                  </w:pPr>
                  <w:r>
                    <w:rPr>
                      <w:color w:val="3C3C3B"/>
                      <w:spacing w:val="-14"/>
                    </w:rPr>
                    <w:t>XXV.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16A038D">
          <v:shape id="_x0000_s1254" type="#_x0000_t202" style="position:absolute;margin-left:154.4pt;margin-top:291.95pt;width:258.7pt;height:18.2pt;z-index:-195;mso-position-horizontal-relative:page;mso-position-vertical-relative:page" o:allowincell="f" filled="f" stroked="f">
            <v:textbox inset="0,0,0,0">
              <w:txbxContent>
                <w:p w14:paraId="7C8C479D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CUT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CENTRAL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ÚNICA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TRABALHADORES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1701BB">
          <v:shape id="_x0000_s1255" type="#_x0000_t202" style="position:absolute;margin-left:112.45pt;margin-top:324.1pt;width:33.05pt;height:18.2pt;z-index:-194;mso-position-horizontal-relative:page;mso-position-vertical-relative:page" o:allowincell="f" filled="f" stroked="f">
            <v:textbox inset="0,0,0,0">
              <w:txbxContent>
                <w:p w14:paraId="35C02DAC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XXVI.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AA1DAD">
          <v:shape id="_x0000_s1256" type="#_x0000_t202" style="position:absolute;margin-left:154.4pt;margin-top:324.1pt;width:385.1pt;height:36.2pt;z-index:-193;mso-position-horizontal-relative:page;mso-position-vertical-relative:page" o:allowincell="f" filled="f" stroked="f">
            <v:textbox inset="0,0,0,0">
              <w:txbxContent>
                <w:p w14:paraId="5903F918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21" w:right="16" w:hanging="2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FASUBRA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–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FEDERAÇÃO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SINDICATOS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TRABALHADORES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UNI-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VERSIDADES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BRASILEIRAS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415F47">
          <v:shape id="_x0000_s1257" type="#_x0000_t202" style="position:absolute;margin-left:112.45pt;margin-top:374.3pt;width:37.15pt;height:18.2pt;z-index:-192;mso-position-horizontal-relative:page;mso-position-vertical-relative:page" o:allowincell="f" filled="f" stroked="f">
            <v:textbox inset="0,0,0,0">
              <w:txbxContent>
                <w:p w14:paraId="7D98EC7C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XXVII.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F0C9B6">
          <v:shape id="_x0000_s1258" type="#_x0000_t202" style="position:absolute;margin-left:154.4pt;margin-top:374.3pt;width:385.1pt;height:36.2pt;z-index:-191;mso-position-horizontal-relative:page;mso-position-vertical-relative:page" o:allowincell="f" filled="f" stroked="f">
            <v:textbox inset="0,0,0,0">
              <w:txbxContent>
                <w:p w14:paraId="3CBE78CA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21" w:right="10" w:hanging="2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FINEDUCA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–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ASSOCIAÇÃO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PESQUISADORES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FINAN-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CIAMENTO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771752">
          <v:shape id="_x0000_s1259" type="#_x0000_t202" style="position:absolute;margin-left:112.45pt;margin-top:424.45pt;width:427.05pt;height:36.2pt;z-index:-190;mso-position-horizontal-relative:page;mso-position-vertical-relative:page" o:allowincell="f" filled="f" stroked="f">
            <v:textbox inset="0,0,0,0">
              <w:txbxContent>
                <w:p w14:paraId="363EF13F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860" w:hanging="840"/>
                    <w:rPr>
                      <w:color w:val="3C3C3B"/>
                    </w:rPr>
                  </w:pPr>
                  <w:r>
                    <w:rPr>
                      <w:color w:val="3C3C3B"/>
                      <w:spacing w:val="-3"/>
                    </w:rPr>
                    <w:t>XXVIII.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FITE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–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FEDERAÇÃO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INTERESTADUAL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TRABALHADORES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PÚBLICA.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C67437">
          <v:shape id="_x0000_s1260" type="#_x0000_t202" style="position:absolute;margin-left:112.45pt;margin-top:474.65pt;width:32.6pt;height:18.2pt;z-index:-189;mso-position-horizontal-relative:page;mso-position-vertical-relative:page" o:allowincell="f" filled="f" stroked="f">
            <v:textbox inset="0,0,0,0">
              <w:txbxContent>
                <w:p w14:paraId="1C936EE7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XXIX.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652A22">
          <v:shape id="_x0000_s1261" type="#_x0000_t202" style="position:absolute;margin-left:154.4pt;margin-top:474.65pt;width:385.2pt;height:36.2pt;z-index:-188;mso-position-horizontal-relative:page;mso-position-vertical-relative:page" o:allowincell="f" filled="f" stroked="f">
            <v:textbox inset="0,0,0,0">
              <w:txbxContent>
                <w:p w14:paraId="5FC1CBE4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21" w:right="12" w:hanging="2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FITRAENE/NE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FEDERAÇÃO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INTERESTADUAL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TRABALHADORES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ESTABELECIMENTO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PRIVADO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NORDESTE.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0E577B">
          <v:shape id="_x0000_s1262" type="#_x0000_t202" style="position:absolute;margin-left:112.45pt;margin-top:524.8pt;width:28.8pt;height:18.2pt;z-index:-187;mso-position-horizontal-relative:page;mso-position-vertical-relative:page" o:allowincell="f" filled="f" stroked="f">
            <v:textbox inset="0,0,0,0">
              <w:txbxContent>
                <w:p w14:paraId="2E333946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XXX.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3EF08F">
          <v:shape id="_x0000_s1263" type="#_x0000_t202" style="position:absolute;margin-left:154.4pt;margin-top:524.8pt;width:385.1pt;height:36.2pt;z-index:-186;mso-position-horizontal-relative:page;mso-position-vertical-relative:page" o:allowincell="f" filled="f" stroked="f">
            <v:textbox inset="0,0,0,0">
              <w:txbxContent>
                <w:p w14:paraId="08583E47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21" w:right="14" w:hanging="2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FORPIBID – FÓRUM NACIONAL DOS COORDENADORES INSTITUCIONAIS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PROGRAMA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INSTITUCIONAL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BOLSAS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INICIAÇÃO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DOCÊNCIA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9F86D9">
          <v:shape id="_x0000_s1264" type="#_x0000_t202" style="position:absolute;margin-left:112.45pt;margin-top:574.95pt;width:32.9pt;height:18.2pt;z-index:-185;mso-position-horizontal-relative:page;mso-position-vertical-relative:page" o:allowincell="f" filled="f" stroked="f">
            <v:textbox inset="0,0,0,0">
              <w:txbxContent>
                <w:p w14:paraId="5C570B16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XXXI.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051810">
          <v:shape id="_x0000_s1265" type="#_x0000_t202" style="position:absolute;margin-left:154.4pt;margin-top:574.95pt;width:385.15pt;height:18.2pt;z-index:-184;mso-position-horizontal-relative:page;mso-position-vertical-relative:page" o:allowincell="f" filled="f" stroked="f">
            <v:textbox inset="0,0,0,0">
              <w:txbxContent>
                <w:p w14:paraId="4E3E0E34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FÓRUM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EJA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–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FÓRUNS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JOVENS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ADULTOS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BRASIL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78E094">
          <v:shape id="_x0000_s1266" type="#_x0000_t202" style="position:absolute;margin-left:112.45pt;margin-top:607.15pt;width:37pt;height:18.2pt;z-index:-183;mso-position-horizontal-relative:page;mso-position-vertical-relative:page" o:allowincell="f" filled="f" stroked="f">
            <v:textbox inset="0,0,0,0">
              <w:txbxContent>
                <w:p w14:paraId="36A74039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XXXII.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4C3B2B">
          <v:shape id="_x0000_s1267" type="#_x0000_t202" style="position:absolute;margin-left:154.4pt;margin-top:607.15pt;width:385.1pt;height:54.2pt;z-index:-182;mso-position-horizontal-relative:page;mso-position-vertical-relative:page" o:allowincell="f" filled="f" stroked="f">
            <v:textbox inset="0,0,0,0">
              <w:txbxContent>
                <w:p w14:paraId="40173A23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21" w:right="17" w:hanging="2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FORUMDIR – FÓRUM NACIONAL DE DIRETORES DE FACULDADES, CEN-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TRO DE EDUCAÇÃO OU EQUIVALENTES DAS UNIVERSIDADES PÚBLICAS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BRASILEIRAS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86E3AB">
          <v:shape id="_x0000_s1268" type="#_x0000_t202" style="position:absolute;margin-left:112.45pt;margin-top:675.3pt;width:427pt;height:36.2pt;z-index:-181;mso-position-horizontal-relative:page;mso-position-vertical-relative:page" o:allowincell="f" filled="f" stroked="f">
            <v:textbox inset="0,0,0,0">
              <w:txbxContent>
                <w:p w14:paraId="5FCECA2F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860" w:hanging="84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XXXIII.</w:t>
                  </w:r>
                  <w:r>
                    <w:rPr>
                      <w:color w:val="3C3C3B"/>
                      <w:spacing w:val="28"/>
                    </w:rPr>
                    <w:t xml:space="preserve"> </w:t>
                  </w:r>
                  <w:r>
                    <w:rPr>
                      <w:color w:val="3C3C3B"/>
                    </w:rPr>
                    <w:t>MIEIB</w:t>
                  </w:r>
                  <w:r>
                    <w:rPr>
                      <w:color w:val="3C3C3B"/>
                      <w:spacing w:val="39"/>
                    </w:rPr>
                    <w:t xml:space="preserve"> </w:t>
                  </w: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38"/>
                    </w:rPr>
                    <w:t xml:space="preserve"> </w:t>
                  </w:r>
                  <w:r>
                    <w:rPr>
                      <w:color w:val="3C3C3B"/>
                    </w:rPr>
                    <w:t>MOVIMENTO</w:t>
                  </w:r>
                  <w:r>
                    <w:rPr>
                      <w:color w:val="3C3C3B"/>
                      <w:spacing w:val="39"/>
                    </w:rPr>
                    <w:t xml:space="preserve"> </w:t>
                  </w:r>
                  <w:r>
                    <w:rPr>
                      <w:color w:val="3C3C3B"/>
                    </w:rPr>
                    <w:t>INTERFÓRUNS</w:t>
                  </w:r>
                  <w:r>
                    <w:rPr>
                      <w:color w:val="3C3C3B"/>
                      <w:spacing w:val="3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39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39"/>
                    </w:rPr>
                    <w:t xml:space="preserve"> </w:t>
                  </w:r>
                  <w:r>
                    <w:rPr>
                      <w:color w:val="3C3C3B"/>
                    </w:rPr>
                    <w:t>INFANTIL</w:t>
                  </w:r>
                  <w:r>
                    <w:rPr>
                      <w:color w:val="3C3C3B"/>
                      <w:spacing w:val="3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BRASIL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D90B7D">
          <v:shape id="_x0000_s1269" type="#_x0000_t202" style="position:absolute;margin-left:112.45pt;margin-top:725.5pt;width:401.35pt;height:18.2pt;z-index:-180;mso-position-horizontal-relative:page;mso-position-vertical-relative:page" o:allowincell="f" filled="f" stroked="f">
            <v:textbox inset="0,0,0,0">
              <w:txbxContent>
                <w:p w14:paraId="04665B25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XXXIV.</w:t>
                  </w:r>
                  <w:r>
                    <w:rPr>
                      <w:color w:val="3C3C3B"/>
                      <w:spacing w:val="2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MNEM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–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MOVIMENTO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MÉDIO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9A7154">
          <v:shape id="_x0000_s1270" type="#_x0000_t202" style="position:absolute;margin-left:515.45pt;margin-top:791.4pt;width:9.9pt;height:15.3pt;z-index:-179;mso-position-horizontal-relative:page;mso-position-vertical-relative:page" o:allowincell="f" filled="f" stroked="f">
            <v:textbox inset="0,0,0,0">
              <w:txbxContent>
                <w:p w14:paraId="0DC8221E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FAA932">
          <v:shape id="_x0000_s1271" type="#_x0000_t202" style="position:absolute;margin-left:112.4pt;margin-top:793.15pt;width:245.9pt;height:11.95pt;z-index:-178;mso-position-horizontal-relative:page;mso-position-vertical-relative:page" o:allowincell="f" filled="f" stroked="f">
            <v:textbox inset="0,0,0,0">
              <w:txbxContent>
                <w:p w14:paraId="72A0A6E7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398926">
          <v:shape id="_x0000_s1272" type="#_x0000_t202" style="position:absolute;margin-left:451.9pt;margin-top:57.55pt;width:143.4pt;height:17.45pt;z-index:-177;mso-position-horizontal-relative:page;mso-position-vertical-relative:page" o:allowincell="f" filled="f" stroked="f">
            <v:textbox inset="0,0,0,0">
              <w:txbxContent>
                <w:p w14:paraId="7E0CDAD6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4F7A87">
          <v:shape id="_x0000_s1273" type="#_x0000_t202" style="position:absolute;margin-left:113.4pt;margin-top:780.65pt;width:481.9pt;height:12pt;z-index:-176;mso-position-horizontal-relative:page;mso-position-vertical-relative:page" o:allowincell="f" filled="f" stroked="f">
            <v:textbox inset="0,0,0,0">
              <w:txbxContent>
                <w:p w14:paraId="4797FBCB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F30091E" w14:textId="77777777" w:rsidR="00000000" w:rsidRDefault="00D9774E">
      <w:pPr>
        <w:pStyle w:val="Corpodetexto"/>
        <w:kinsoku w:val="0"/>
        <w:overflowPunct w:val="0"/>
        <w:spacing w:before="4"/>
        <w:ind w:left="0"/>
        <w:rPr>
          <w:rFonts w:ascii="Times New Roman" w:hAnsi="Times New Roman" w:cs="Times New Roman"/>
          <w:sz w:val="17"/>
          <w:szCs w:val="17"/>
        </w:rPr>
        <w:sectPr w:rsidR="00000000">
          <w:pgSz w:w="11910" w:h="16840"/>
          <w:pgMar w:top="740" w:right="3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721C7378">
          <v:group id="_x0000_s1274" style="position:absolute;margin-left:0;margin-top:781.2pt;width:481.85pt;height:36.3pt;z-index:-175;mso-position-horizontal-relative:page;mso-position-vertical-relative:page" coordorigin=",15624" coordsize="9637,726" o:allowincell="f">
            <v:shape id="_x0000_s1275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276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277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4886A80C">
          <v:shape id="_x0000_s1278" style="position:absolute;margin-left:0;margin-top:57.5pt;width:269.3pt;height:17.45pt;z-index:-174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70E9AC19">
          <v:shape id="_x0000_s1279" type="#_x0000_t202" style="position:absolute;margin-left:55.7pt;margin-top:37.55pt;width:118pt;height:15.35pt;z-index:-173;mso-position-horizontal-relative:page;mso-position-vertical-relative:page" o:allowincell="f" filled="f" stroked="f">
            <v:textbox inset="0,0,0,0">
              <w:txbxContent>
                <w:p w14:paraId="17577DAC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3" w:line="284" w:lineRule="exact"/>
                    <w:rPr>
                      <w:rFonts w:ascii="Bebas Neue" w:hAnsi="Bebas Neue" w:cs="Bebas Neue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REGIMENTO</w:t>
                  </w:r>
                  <w:r>
                    <w:rPr>
                      <w:rFonts w:ascii="Bebas Neue" w:hAnsi="Bebas Neue" w:cs="Bebas Neue"/>
                      <w:color w:val="878787"/>
                      <w:spacing w:val="60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INTERNO</w:t>
                  </w:r>
                  <w:r>
                    <w:rPr>
                      <w:rFonts w:ascii="Bebas Neue" w:hAnsi="Bebas Neue" w:cs="Bebas Neue"/>
                      <w:color w:val="878787"/>
                      <w:spacing w:val="60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DO</w:t>
                  </w:r>
                  <w:r>
                    <w:rPr>
                      <w:rFonts w:ascii="Bebas Neue" w:hAnsi="Bebas Neue" w:cs="Bebas Neue"/>
                      <w:color w:val="878787"/>
                      <w:spacing w:val="60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FNPE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7C2FD2">
          <v:shape id="_x0000_s1280" type="#_x0000_t202" style="position:absolute;margin-left:55.75pt;margin-top:109.25pt;width:269.5pt;height:18.2pt;z-index:-172;mso-position-horizontal-relative:page;mso-position-vertical-relative:page" o:allowincell="f" filled="f" stroked="f">
            <v:textbox inset="0,0,0,0">
              <w:txbxContent>
                <w:p w14:paraId="5FB67F86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XXXV.</w:t>
                  </w:r>
                  <w:r>
                    <w:rPr>
                      <w:color w:val="3C3C3B"/>
                      <w:spacing w:val="98"/>
                    </w:rPr>
                    <w:t xml:space="preserve"> </w:t>
                  </w:r>
                  <w:r>
                    <w:rPr>
                      <w:color w:val="3C3C3B"/>
                    </w:rPr>
                    <w:t>MNU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MOVIMENTO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NEGRO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UNIFICADO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436520">
          <v:shape id="_x0000_s1281" type="#_x0000_t202" style="position:absolute;margin-left:55.75pt;margin-top:141.4pt;width:244.25pt;height:18.2pt;z-index:-171;mso-position-horizontal-relative:page;mso-position-vertical-relative:page" o:allowincell="f" filled="f" stroked="f">
            <v:textbox inset="0,0,0,0">
              <w:txbxContent>
                <w:p w14:paraId="7F606B7D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XXXVI.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MST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MOVIMENTO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TERRA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8B74A9">
          <v:shape id="_x0000_s1282" type="#_x0000_t202" style="position:absolute;margin-left:55.75pt;margin-top:173.6pt;width:45.25pt;height:18.2pt;z-index:-170;mso-position-horizontal-relative:page;mso-position-vertical-relative:page" o:allowincell="f" filled="f" stroked="f">
            <v:textbox inset="0,0,0,0">
              <w:txbxContent>
                <w:p w14:paraId="33177FA9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XXXVII.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0750C9">
          <v:shape id="_x0000_s1283" type="#_x0000_t202" style="position:absolute;margin-left:127.7pt;margin-top:173.6pt;width:355.1pt;height:18.2pt;z-index:-169;mso-position-horizontal-relative:page;mso-position-vertical-relative:page" o:allowincell="f" filled="f" stroked="f">
            <v:textbox inset="0,0,0,0">
              <w:txbxContent>
                <w:p w14:paraId="597343FE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PROIFES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–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FEDERAÇÃO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SINDICATOS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PROFESSORES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PROFES-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B2FD3E">
          <v:shape id="_x0000_s1284" type="#_x0000_t202" style="position:absolute;margin-left:97.75pt;margin-top:191.6pt;width:385.05pt;height:36.2pt;z-index:-168;mso-position-horizontal-relative:page;mso-position-vertical-relative:page" o:allowincell="f" filled="f" stroked="f">
            <v:textbox inset="0,0,0,0">
              <w:txbxContent>
                <w:p w14:paraId="608FB5AC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4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SORAS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INSTITUIÇÕES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FEDERAIS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ENSINO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SUPERIOR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ENSINO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BÁSICO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TÉCNICO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TECNOLÓGICO.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AA25A4">
          <v:shape id="_x0000_s1285" type="#_x0000_t202" style="position:absolute;margin-left:55.75pt;margin-top:241.75pt;width:49.35pt;height:18.2pt;z-index:-167;mso-position-horizontal-relative:page;mso-position-vertical-relative:page" o:allowincell="f" filled="f" stroked="f">
            <v:textbox inset="0,0,0,0">
              <w:txbxContent>
                <w:p w14:paraId="2D3426D4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XXXVIII.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72D0A1">
          <v:shape id="_x0000_s1286" type="#_x0000_t202" style="position:absolute;margin-left:127.7pt;margin-top:241.75pt;width:355.1pt;height:18.2pt;z-index:-166;mso-position-horizontal-relative:page;mso-position-vertical-relative:page" o:allowincell="f" filled="f" stroked="f">
            <v:textbox inset="0,0,0,0">
              <w:txbxContent>
                <w:p w14:paraId="6ED1A204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RED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ESTRADO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LATINO-AMERICANA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ESTUDOS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POLÍ-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BA9857">
          <v:shape id="_x0000_s1287" type="#_x0000_t202" style="position:absolute;margin-left:97.75pt;margin-top:259.75pt;width:199.65pt;height:18.2pt;z-index:-165;mso-position-horizontal-relative:page;mso-position-vertical-relative:page" o:allowincell="f" filled="f" stroked="f">
            <v:textbox inset="0,0,0,0">
              <w:txbxContent>
                <w:p w14:paraId="18552D56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TICAS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DOCENTE.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731201">
          <v:shape id="_x0000_s1288" type="#_x0000_t202" style="position:absolute;margin-left:55.75pt;margin-top:291.95pt;width:383.55pt;height:18.2pt;z-index:-164;mso-position-horizontal-relative:page;mso-position-vertical-relative:page" o:allowincell="f" filled="f" stroked="f">
            <v:textbox inset="0,0,0,0">
              <w:txbxContent>
                <w:p w14:paraId="51B421C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XXXIX. SBENBIO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ASSOCIAÇÃO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BRASILEIRA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BIOLOGIA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868661">
          <v:shape id="_x0000_s1289" type="#_x0000_t202" style="position:absolute;margin-left:55.75pt;margin-top:324.1pt;width:19pt;height:18.2pt;z-index:-163;mso-position-horizontal-relative:page;mso-position-vertical-relative:page" o:allowincell="f" filled="f" stroked="f">
            <v:textbox inset="0,0,0,0">
              <w:txbxContent>
                <w:p w14:paraId="21CE4C43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DE2529">
          <v:shape id="_x0000_s1290" type="#_x0000_t202" style="position:absolute;margin-left:97.7pt;margin-top:324.1pt;width:344.55pt;height:18.2pt;z-index:-162;mso-position-horizontal-relative:page;mso-position-vertical-relative:page" o:allowincell="f" filled="f" stroked="f">
            <v:textbox inset="0,0,0,0">
              <w:txbxContent>
                <w:p w14:paraId="60C8EAA1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1"/>
                    </w:rPr>
                    <w:t>UBES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UNIÃO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BRASILEIRA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ESTUDANTES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SECUNDARISTAS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445B47">
          <v:shape id="_x0000_s1291" type="#_x0000_t202" style="position:absolute;margin-left:55.75pt;margin-top:356.3pt;width:23.1pt;height:18.2pt;z-index:-161;mso-position-horizontal-relative:page;mso-position-vertical-relative:page" o:allowincell="f" filled="f" stroked="f">
            <v:textbox inset="0,0,0,0">
              <w:txbxContent>
                <w:p w14:paraId="5F5F3195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XLI.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6E9447">
          <v:shape id="_x0000_s1292" type="#_x0000_t202" style="position:absolute;margin-left:97.7pt;margin-top:356.3pt;width:227.8pt;height:18.2pt;z-index:-160;mso-position-horizontal-relative:page;mso-position-vertical-relative:page" o:allowincell="f" filled="f" stroked="f">
            <v:textbox inset="0,0,0,0">
              <w:txbxContent>
                <w:p w14:paraId="6A57CDD2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UBM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UNIÃO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BRASILEIRA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MULHERES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3B2756">
          <v:shape id="_x0000_s1293" type="#_x0000_t202" style="position:absolute;margin-left:55.75pt;margin-top:388.45pt;width:27.2pt;height:18.2pt;z-index:-159;mso-position-horizontal-relative:page;mso-position-vertical-relative:page" o:allowincell="f" filled="f" stroked="f">
            <v:textbox inset="0,0,0,0">
              <w:txbxContent>
                <w:p w14:paraId="553E4487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XLII.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60C2EA">
          <v:shape id="_x0000_s1294" type="#_x0000_t202" style="position:absolute;margin-left:97.7pt;margin-top:388.45pt;width:385.1pt;height:36.2pt;z-index:-158;mso-position-horizontal-relative:page;mso-position-vertical-relative:page" o:allowincell="f" filled="f" stroked="f">
            <v:textbox inset="0,0,0,0">
              <w:txbxContent>
                <w:p w14:paraId="0105FA7E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21" w:right="14" w:hanging="2"/>
                    <w:rPr>
                      <w:color w:val="3C3C3B"/>
                      <w:w w:val="105"/>
                    </w:rPr>
                  </w:pPr>
                  <w:r>
                    <w:rPr>
                      <w:color w:val="3C3C3B"/>
                      <w:w w:val="105"/>
                    </w:rPr>
                    <w:t>UNCME</w:t>
                  </w:r>
                  <w:r>
                    <w:rPr>
                      <w:color w:val="3C3C3B"/>
                      <w:spacing w:val="50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–</w:t>
                  </w:r>
                  <w:r>
                    <w:rPr>
                      <w:color w:val="3C3C3B"/>
                      <w:spacing w:val="50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UNIÃO</w:t>
                  </w:r>
                  <w:r>
                    <w:rPr>
                      <w:color w:val="3C3C3B"/>
                      <w:spacing w:val="50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NACIONAL</w:t>
                  </w:r>
                  <w:r>
                    <w:rPr>
                      <w:color w:val="3C3C3B"/>
                      <w:spacing w:val="50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DOS</w:t>
                  </w:r>
                  <w:r>
                    <w:rPr>
                      <w:color w:val="3C3C3B"/>
                      <w:spacing w:val="51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CONSELHOS</w:t>
                  </w:r>
                  <w:r>
                    <w:rPr>
                      <w:color w:val="3C3C3B"/>
                      <w:spacing w:val="50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MUNICIPAIS</w:t>
                  </w:r>
                  <w:r>
                    <w:rPr>
                      <w:color w:val="3C3C3B"/>
                      <w:spacing w:val="50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DE</w:t>
                  </w:r>
                  <w:r>
                    <w:rPr>
                      <w:color w:val="3C3C3B"/>
                      <w:spacing w:val="-5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227F71">
          <v:shape id="_x0000_s1295" type="#_x0000_t202" style="position:absolute;margin-left:55.75pt;margin-top:438.65pt;width:31.3pt;height:18.2pt;z-index:-157;mso-position-horizontal-relative:page;mso-position-vertical-relative:page" o:allowincell="f" filled="f" stroked="f">
            <v:textbox inset="0,0,0,0">
              <w:txbxContent>
                <w:p w14:paraId="645823C1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XLIII.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801C97">
          <v:shape id="_x0000_s1296" type="#_x0000_t202" style="position:absolute;margin-left:97.7pt;margin-top:438.65pt;width:385.15pt;height:36.2pt;z-index:-156;mso-position-horizontal-relative:page;mso-position-vertical-relative:page" o:allowincell="f" filled="f" stroked="f">
            <v:textbox inset="0,0,0,0">
              <w:txbxContent>
                <w:p w14:paraId="29973569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21" w:hanging="2"/>
                    <w:rPr>
                      <w:color w:val="3C3C3B"/>
                      <w:w w:val="105"/>
                    </w:rPr>
                  </w:pPr>
                  <w:r>
                    <w:rPr>
                      <w:color w:val="3C3C3B"/>
                      <w:w w:val="105"/>
                    </w:rPr>
                    <w:t>UNDIME</w:t>
                  </w:r>
                  <w:r>
                    <w:rPr>
                      <w:color w:val="3C3C3B"/>
                      <w:spacing w:val="36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–</w:t>
                  </w:r>
                  <w:r>
                    <w:rPr>
                      <w:color w:val="3C3C3B"/>
                      <w:spacing w:val="37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UNIÃO</w:t>
                  </w:r>
                  <w:r>
                    <w:rPr>
                      <w:color w:val="3C3C3B"/>
                      <w:spacing w:val="37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NACIONAL</w:t>
                  </w:r>
                  <w:r>
                    <w:rPr>
                      <w:color w:val="3C3C3B"/>
                      <w:spacing w:val="36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DOS</w:t>
                  </w:r>
                  <w:r>
                    <w:rPr>
                      <w:color w:val="3C3C3B"/>
                      <w:spacing w:val="37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DIRIGENTES</w:t>
                  </w:r>
                  <w:r>
                    <w:rPr>
                      <w:color w:val="3C3C3B"/>
                      <w:spacing w:val="37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MUNICIPAIS</w:t>
                  </w:r>
                  <w:r>
                    <w:rPr>
                      <w:color w:val="3C3C3B"/>
                      <w:spacing w:val="36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DE</w:t>
                  </w:r>
                  <w:r>
                    <w:rPr>
                      <w:color w:val="3C3C3B"/>
                      <w:spacing w:val="-5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D5C783">
          <v:shape id="_x0000_s1297" type="#_x0000_t202" style="position:absolute;margin-left:55.75pt;margin-top:488.8pt;width:29.8pt;height:18.2pt;z-index:-155;mso-position-horizontal-relative:page;mso-position-vertical-relative:page" o:allowincell="f" filled="f" stroked="f">
            <v:textbox inset="0,0,0,0">
              <w:txbxContent>
                <w:p w14:paraId="05F42596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5"/>
                    </w:rPr>
                  </w:pPr>
                  <w:r>
                    <w:rPr>
                      <w:color w:val="3C3C3B"/>
                      <w:spacing w:val="-5"/>
                    </w:rPr>
                    <w:t>XLIV.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A53D3C3">
          <v:shape id="_x0000_s1298" type="#_x0000_t202" style="position:absolute;margin-left:97.7pt;margin-top:488.8pt;width:240.95pt;height:18.2pt;z-index:-154;mso-position-horizontal-relative:page;mso-position-vertical-relative:page" o:allowincell="f" filled="f" stroked="f">
            <v:textbox inset="0,0,0,0">
              <w:txbxContent>
                <w:p w14:paraId="380DD1BB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2"/>
                    </w:rPr>
                    <w:t>UNE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–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UNIÃO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ESTUDANTES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EFE49C">
          <v:shape id="_x0000_s1299" type="#_x0000_t202" style="position:absolute;margin-left:55.7pt;margin-top:520.55pt;width:427.25pt;height:54.65pt;z-index:-153;mso-position-horizontal-relative:page;mso-position-vertical-relative:page" o:allowincell="f" filled="f" stroked="f">
            <v:textbox inset="0,0,0,0">
              <w:txbxContent>
                <w:p w14:paraId="2D5B0697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5º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representantes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designados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pelas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relacionados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Art.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4º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Regimento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Interno,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indicados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terão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nomes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publicados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portal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público.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222FC8">
          <v:shape id="_x0000_s1300" type="#_x0000_t202" style="position:absolute;margin-left:55.7pt;margin-top:588.75pt;width:427.15pt;height:54.65pt;z-index:-152;mso-position-horizontal-relative:page;mso-position-vertical-relative:page" o:allowincell="f" filled="f" stroked="f">
            <v:textbox inset="0,0,0,0">
              <w:txbxContent>
                <w:p w14:paraId="0520A56F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 xml:space="preserve">Art. 6º </w:t>
                  </w:r>
                  <w:r>
                    <w:rPr>
                      <w:color w:val="3C3C3B"/>
                      <w:w w:val="95"/>
                    </w:rPr>
                    <w:t>O Fórum Nacional Popular de Educação possui uma Coordenação Executiva, com-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posta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até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9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(nove)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eleita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mandato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quatro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anos,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Secretaria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Executiva.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8FCFEB">
          <v:shape id="_x0000_s1301" type="#_x0000_t202" style="position:absolute;margin-left:55.7pt;margin-top:656.9pt;width:427.15pt;height:36.65pt;z-index:-151;mso-position-horizontal-relative:page;mso-position-vertical-relative:page" o:allowincell="f" filled="f" stroked="f">
            <v:textbox inset="0,0,0,0">
              <w:txbxContent>
                <w:p w14:paraId="0C3FC880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5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1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>1º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Coordenação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Executiva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deve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utilizar-se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práticas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modos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produzir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fluxos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cogestão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colegiada,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exercendo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formas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compartilhadas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coordenação.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28300E">
          <v:shape id="_x0000_s1302" type="#_x0000_t202" style="position:absolute;margin-left:55.7pt;margin-top:707.05pt;width:412.75pt;height:18.65pt;z-index:-150;mso-position-horizontal-relative:page;mso-position-vertical-relative:page" o:allowincell="f" filled="f" stroked="f">
            <v:textbox inset="0,0,0,0">
              <w:txbxContent>
                <w:p w14:paraId="1DDAAE24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2º</w:t>
                  </w:r>
                  <w:r>
                    <w:rPr>
                      <w:b/>
                      <w:bCs/>
                      <w:color w:val="3C3C3B"/>
                      <w:spacing w:val="4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representada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quaisquer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membros.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C86014">
          <v:shape id="_x0000_s1303" type="#_x0000_t202" style="position:absolute;margin-left:66.9pt;margin-top:791.4pt;width:15.8pt;height:15.3pt;z-index:-149;mso-position-horizontal-relative:page;mso-position-vertical-relative:page" o:allowincell="f" filled="f" stroked="f">
            <v:textbox inset="0,0,0,0">
              <w:txbxContent>
                <w:p w14:paraId="5872AC78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1AB4B0">
          <v:shape id="_x0000_s1304" type="#_x0000_t202" style="position:absolute;margin-left:276.5pt;margin-top:793.15pt;width:206.35pt;height:11.95pt;z-index:-148;mso-position-horizontal-relative:page;mso-position-vertical-relative:page" o:allowincell="f" filled="f" stroked="f">
            <v:textbox inset="0,0,0,0">
              <w:txbxContent>
                <w:p w14:paraId="787AFAE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9927A1C">
          <v:shape id="_x0000_s1305" type="#_x0000_t202" style="position:absolute;margin-left:0;margin-top:57.55pt;width:269.3pt;height:17.45pt;z-index:-147;mso-position-horizontal-relative:page;mso-position-vertical-relative:page" o:allowincell="f" filled="f" stroked="f">
            <v:textbox inset="0,0,0,0">
              <w:txbxContent>
                <w:p w14:paraId="06D8444D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636A87">
          <v:shape id="_x0000_s1306" type="#_x0000_t202" style="position:absolute;margin-left:0;margin-top:780.65pt;width:481.9pt;height:12pt;z-index:-146;mso-position-horizontal-relative:page;mso-position-vertical-relative:page" o:allowincell="f" filled="f" stroked="f">
            <v:textbox inset="0,0,0,0">
              <w:txbxContent>
                <w:p w14:paraId="53D0255E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0DACB11" w14:textId="77777777" w:rsidR="00000000" w:rsidRDefault="00D9774E">
      <w:pPr>
        <w:pStyle w:val="Corpodetexto"/>
        <w:kinsoku w:val="0"/>
        <w:overflowPunct w:val="0"/>
        <w:spacing w:before="4"/>
        <w:ind w:left="0"/>
        <w:rPr>
          <w:rFonts w:ascii="Times New Roman" w:hAnsi="Times New Roman" w:cs="Times New Roman"/>
          <w:sz w:val="17"/>
          <w:szCs w:val="17"/>
        </w:rPr>
        <w:sectPr w:rsidR="00000000">
          <w:pgSz w:w="11910" w:h="16840"/>
          <w:pgMar w:top="700" w:right="3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67FA752A">
          <v:group id="_x0000_s1307" style="position:absolute;margin-left:113.35pt;margin-top:781.2pt;width:481.9pt;height:36.3pt;z-index:-145;mso-position-horizontal-relative:page;mso-position-vertical-relative:page" coordorigin="2267,15624" coordsize="9638,726" o:allowincell="f">
            <v:shape id="_x0000_s1308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309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310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E6DA7F9">
          <v:shape id="_x0000_s1311" style="position:absolute;margin-left:451.9pt;margin-top:57.5pt;width:143.4pt;height:17.45pt;z-index:-144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1FD1BB86">
          <v:shape id="_x0000_s1312" type="#_x0000_t202" style="position:absolute;margin-left:450.9pt;margin-top:35.65pt;width:79.85pt;height:18.85pt;z-index:-143;mso-position-horizontal-relative:page;mso-position-vertical-relative:page" o:allowincell="f" filled="f" stroked="f">
            <v:textbox inset="0,0,0,0">
              <w:txbxContent>
                <w:p w14:paraId="0AF3DBE7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13C2C5">
          <v:shape id="_x0000_s1313" type="#_x0000_t202" style="position:absolute;margin-left:112.4pt;margin-top:108.8pt;width:427.25pt;height:72.65pt;z-index:-142;mso-position-horizontal-relative:page;mso-position-vertical-relative:page" o:allowincell="f" filled="f" stroked="f">
            <v:textbox inset="0,0,0,0">
              <w:txbxContent>
                <w:p w14:paraId="06956A18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Art. 7º </w:t>
                  </w:r>
                  <w:r>
                    <w:rPr>
                      <w:color w:val="3C3C3B"/>
                    </w:rPr>
                    <w:t>A eleição da próxima Coordenação Executiva do FNPE será realizada em sua Re-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união Ordinária, convocada para esse fim, com sua pauta publicada com antecedência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mínima de quinze dias, e escolha da Coord</w:t>
                  </w:r>
                  <w:r>
                    <w:rPr>
                      <w:color w:val="3C3C3B"/>
                    </w:rPr>
                    <w:t>enação Executiva por, no mínimo, dois terços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membros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presentes.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23D729">
          <v:shape id="_x0000_s1314" type="#_x0000_t202" style="position:absolute;margin-left:112.4pt;margin-top:195pt;width:427.1pt;height:36.65pt;z-index:-141;mso-position-horizontal-relative:page;mso-position-vertical-relative:page" o:allowincell="f" filled="f" stroked="f">
            <v:textbox inset="0,0,0,0">
              <w:txbxContent>
                <w:p w14:paraId="6C0DE381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1º</w:t>
                  </w:r>
                  <w:r>
                    <w:rPr>
                      <w:b/>
                      <w:bCs/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eleita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delibera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escolha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Secretaria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020055">
          <v:shape id="_x0000_s1315" type="#_x0000_t202" style="position:absolute;margin-left:112.4pt;margin-top:245.15pt;width:427.2pt;height:36.65pt;z-index:-140;mso-position-horizontal-relative:page;mso-position-vertical-relative:page" o:allowincell="f" filled="f" stroked="f">
            <v:textbox inset="0,0,0,0">
              <w:txbxContent>
                <w:p w14:paraId="373AF64D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2º</w:t>
                  </w:r>
                  <w:r>
                    <w:rPr>
                      <w:b/>
                      <w:bCs/>
                      <w:color w:val="3C3C3B"/>
                      <w:spacing w:val="1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composta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pelas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seguintes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entidades: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ANPAE,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ANPEd,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CNTE,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CONTAG,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CONTEE,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CUT,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FASUBRA,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PROIFES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UNE.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D39ED0">
          <v:shape id="_x0000_s1316" type="#_x0000_t202" style="position:absolute;margin-left:112.4pt;margin-top:295.35pt;width:427.2pt;height:36.65pt;z-index:-139;mso-position-horizontal-relative:page;mso-position-vertical-relative:page" o:allowincell="f" filled="f" stroked="f">
            <v:textbox inset="0,0,0,0">
              <w:txbxContent>
                <w:p w14:paraId="01948F60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  <w:w w:val="95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8º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critério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Pleno,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composição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poderá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alterada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inclusão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outras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entidades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movimentos,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observando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critérios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indicados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Art.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3º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deste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regimento.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80548C">
          <v:shape id="_x0000_s1317" type="#_x0000_t202" style="position:absolute;margin-left:112.4pt;margin-top:345.5pt;width:427.2pt;height:54.65pt;z-index:-138;mso-position-horizontal-relative:page;mso-position-vertical-relative:page" o:allowincell="f" filled="f" stroked="f">
            <v:textbox inset="0,0,0,0">
              <w:txbxContent>
                <w:p w14:paraId="153E9571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1º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solicitação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ingresso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deverá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feita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ofício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qualquer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período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ano,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justificando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solicitação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base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critérios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acima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dispostos.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1386789">
          <v:shape id="_x0000_s1318" type="#_x0000_t202" style="position:absolute;margin-left:112.4pt;margin-top:413.7pt;width:427.2pt;height:36.65pt;z-index:-137;mso-position-horizontal-relative:page;mso-position-vertical-relative:page" o:allowincell="f" filled="f" stroked="f">
            <v:textbox inset="0,0,0,0">
              <w:txbxContent>
                <w:p w14:paraId="681D8353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§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2º</w:t>
                  </w:r>
                  <w:r>
                    <w:rPr>
                      <w:b/>
                      <w:bCs/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ingresso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novas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entidades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movimentos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será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avaliado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pela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Coordenação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Executiva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FNPE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deliberado,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oportunamente,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Reunião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Ordinária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marcada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objetivo.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E8C318">
          <v:shape id="_x0000_s1319" type="#_x0000_t202" style="position:absolute;margin-left:112.4pt;margin-top:463.85pt;width:427.3pt;height:72.65pt;z-index:-136;mso-position-horizontal-relative:page;mso-position-vertical-relative:page" o:allowincell="f" filled="f" stroked="f">
            <v:textbox inset="0,0,0,0">
              <w:txbxContent>
                <w:p w14:paraId="7DEF75D7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§ 3º </w:t>
                  </w:r>
                  <w:r>
                    <w:rPr>
                      <w:color w:val="3C3C3B"/>
                    </w:rPr>
                    <w:t>A participação de novas entidades ou fóruns ou movimentos que não preencham 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requisitos acima poderá</w:t>
                  </w:r>
                  <w:r>
                    <w:rPr>
                      <w:color w:val="3C3C3B"/>
                    </w:rPr>
                    <w:t xml:space="preserve"> ser avaliada pela Coordenação Executiva do FNPE, e deliberada,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oportunamente, em Reunião Ordinária com esse objetivo, em caráter temporário e sem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voto.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913EC5">
          <v:shape id="_x0000_s1320" type="#_x0000_t202" style="position:absolute;margin-left:112.4pt;margin-top:550.05pt;width:427.25pt;height:90.65pt;z-index:-135;mso-position-horizontal-relative:page;mso-position-vertical-relative:page" o:allowincell="f" filled="f" stroked="f">
            <v:textbox inset="0,0,0,0">
              <w:txbxContent>
                <w:p w14:paraId="2847E5DB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1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>9º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Poderão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participar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reuniões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convidados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especiais,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critério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Pleno,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lideranças,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pesquisadores,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presidentes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entidades,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órgãos e movimentos, representantes de organismos internacionais, técnicos e represen-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tantes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instituições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público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privado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representantes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poderes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Legislativo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Judiciário.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21D73F">
          <v:shape id="_x0000_s1321" type="#_x0000_t202" style="position:absolute;margin-left:112.4pt;margin-top:654.2pt;width:427.3pt;height:36.65pt;z-index:-134;mso-position-horizontal-relative:page;mso-position-vertical-relative:page" o:allowincell="f" filled="f" stroked="f">
            <v:textbox inset="0,0,0,0">
              <w:txbxContent>
                <w:p w14:paraId="4FD5BB08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Parágrafo</w:t>
                  </w:r>
                  <w:r>
                    <w:rPr>
                      <w:b/>
                      <w:bCs/>
                      <w:color w:val="3C3C3B"/>
                      <w:spacing w:val="1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Único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19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18"/>
                    </w:rPr>
                    <w:t xml:space="preserve"> </w:t>
                  </w:r>
                  <w:r>
                    <w:rPr>
                      <w:color w:val="3C3C3B"/>
                    </w:rPr>
                    <w:t>observadores,</w:t>
                  </w:r>
                  <w:r>
                    <w:rPr>
                      <w:color w:val="3C3C3B"/>
                      <w:spacing w:val="18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19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1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19"/>
                    </w:rPr>
                    <w:t xml:space="preserve"> </w:t>
                  </w:r>
                  <w:r>
                    <w:rPr>
                      <w:color w:val="3C3C3B"/>
                    </w:rPr>
                    <w:t>voto,</w:t>
                  </w:r>
                  <w:r>
                    <w:rPr>
                      <w:color w:val="3C3C3B"/>
                      <w:spacing w:val="18"/>
                    </w:rPr>
                    <w:t xml:space="preserve"> </w:t>
                  </w:r>
                  <w:r>
                    <w:rPr>
                      <w:color w:val="3C3C3B"/>
                    </w:rPr>
                    <w:t>qualquer</w:t>
                  </w:r>
                  <w:r>
                    <w:rPr>
                      <w:color w:val="3C3C3B"/>
                      <w:spacing w:val="19"/>
                    </w:rPr>
                    <w:t xml:space="preserve"> </w:t>
                  </w:r>
                  <w:r>
                    <w:rPr>
                      <w:color w:val="3C3C3B"/>
                    </w:rPr>
                    <w:t>cidadão</w:t>
                  </w:r>
                  <w:r>
                    <w:rPr>
                      <w:color w:val="3C3C3B"/>
                      <w:spacing w:val="18"/>
                    </w:rPr>
                    <w:t xml:space="preserve"> </w:t>
                  </w:r>
                  <w:r>
                    <w:rPr>
                      <w:color w:val="3C3C3B"/>
                    </w:rPr>
                    <w:t>brasileiro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poderá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acompanhar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reuniões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Pleno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4B50E5">
          <v:shape id="_x0000_s1322" type="#_x0000_t202" style="position:absolute;margin-left:514.4pt;margin-top:791.4pt;width:12.1pt;height:15.3pt;z-index:-133;mso-position-horizontal-relative:page;mso-position-vertical-relative:page" o:allowincell="f" filled="f" stroked="f">
            <v:textbox inset="0,0,0,0">
              <w:txbxContent>
                <w:p w14:paraId="031309C3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6B4632">
          <v:shape id="_x0000_s1323" type="#_x0000_t202" style="position:absolute;margin-left:112.4pt;margin-top:793.15pt;width:245.9pt;height:11.95pt;z-index:-132;mso-position-horizontal-relative:page;mso-position-vertical-relative:page" o:allowincell="f" filled="f" stroked="f">
            <v:textbox inset="0,0,0,0">
              <w:txbxContent>
                <w:p w14:paraId="6134DF20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70C04F">
          <v:shape id="_x0000_s1324" type="#_x0000_t202" style="position:absolute;margin-left:451.9pt;margin-top:57.55pt;width:143.4pt;height:17.45pt;z-index:-131;mso-position-horizontal-relative:page;mso-position-vertical-relative:page" o:allowincell="f" filled="f" stroked="f">
            <v:textbox inset="0,0,0,0">
              <w:txbxContent>
                <w:p w14:paraId="4BD7CB21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8E6FDE">
          <v:shape id="_x0000_s1325" type="#_x0000_t202" style="position:absolute;margin-left:113.4pt;margin-top:780.65pt;width:481.9pt;height:12pt;z-index:-130;mso-position-horizontal-relative:page;mso-position-vertical-relative:page" o:allowincell="f" filled="f" stroked="f">
            <v:textbox inset="0,0,0,0">
              <w:txbxContent>
                <w:p w14:paraId="69E1585B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4AD3F18" w14:textId="77777777" w:rsidR="00000000" w:rsidRDefault="00D9774E">
      <w:pPr>
        <w:pStyle w:val="Corpodetexto"/>
        <w:kinsoku w:val="0"/>
        <w:overflowPunct w:val="0"/>
        <w:spacing w:before="4"/>
        <w:ind w:left="0"/>
        <w:rPr>
          <w:rFonts w:ascii="Times New Roman" w:hAnsi="Times New Roman" w:cs="Times New Roman"/>
          <w:sz w:val="17"/>
          <w:szCs w:val="17"/>
        </w:rPr>
        <w:sectPr w:rsidR="00000000">
          <w:pgSz w:w="11910" w:h="16840"/>
          <w:pgMar w:top="740" w:right="3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586650F8">
          <v:group id="_x0000_s1326" style="position:absolute;margin-left:0;margin-top:781.2pt;width:481.85pt;height:36.3pt;z-index:-129;mso-position-horizontal-relative:page;mso-position-vertical-relative:page" coordorigin=",15624" coordsize="9637,726" o:allowincell="f">
            <v:shape id="_x0000_s1327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328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329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83D1235">
          <v:shape id="_x0000_s1330" style="position:absolute;margin-left:0;margin-top:57.5pt;width:269.3pt;height:17.45pt;z-index:-128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09F06C79">
          <v:shape id="_x0000_s1331" type="#_x0000_t202" style="position:absolute;margin-left:55.7pt;margin-top:37.55pt;width:118pt;height:15.35pt;z-index:-127;mso-position-horizontal-relative:page;mso-position-vertical-relative:page" o:allowincell="f" filled="f" stroked="f">
            <v:textbox inset="0,0,0,0">
              <w:txbxContent>
                <w:p w14:paraId="0ADFE470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3" w:line="284" w:lineRule="exact"/>
                    <w:rPr>
                      <w:rFonts w:ascii="Bebas Neue" w:hAnsi="Bebas Neue" w:cs="Bebas Neue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REGIMENTO</w:t>
                  </w:r>
                  <w:r>
                    <w:rPr>
                      <w:rFonts w:ascii="Bebas Neue" w:hAnsi="Bebas Neue" w:cs="Bebas Neue"/>
                      <w:color w:val="878787"/>
                      <w:spacing w:val="60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INTERNO</w:t>
                  </w:r>
                  <w:r>
                    <w:rPr>
                      <w:rFonts w:ascii="Bebas Neue" w:hAnsi="Bebas Neue" w:cs="Bebas Neue"/>
                      <w:color w:val="878787"/>
                      <w:spacing w:val="60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DO</w:t>
                  </w:r>
                  <w:r>
                    <w:rPr>
                      <w:rFonts w:ascii="Bebas Neue" w:hAnsi="Bebas Neue" w:cs="Bebas Neue"/>
                      <w:color w:val="878787"/>
                      <w:spacing w:val="60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FNPE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7E230A">
          <v:shape id="_x0000_s1332" type="#_x0000_t202" style="position:absolute;margin-left:55.7pt;margin-top:109.95pt;width:138.8pt;height:15.3pt;z-index:-126;mso-position-horizontal-relative:page;mso-position-vertical-relative:page" o:allowincell="f" filled="f" stroked="f">
            <v:textbox inset="0,0,0,0">
              <w:txbxContent>
                <w:p w14:paraId="447D81E1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FUNCIONAMENTO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13229A">
          <v:shape id="_x0000_s1333" type="#_x0000_t202" style="position:absolute;margin-left:55.7pt;margin-top:141.05pt;width:427.35pt;height:36.65pt;z-index:-125;mso-position-horizontal-relative:page;mso-position-vertical-relative:page" o:allowincell="f" filled="f" stroked="f">
            <v:textbox inset="0,0,0,0">
              <w:txbxContent>
                <w:p w14:paraId="1499DB93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3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 10</w:t>
                  </w:r>
                  <w:r>
                    <w:rPr>
                      <w:color w:val="3C3C3B"/>
                    </w:rPr>
                    <w:t>. O FNPE terá funcionamento permanente e reunir-se-á mediante convocação 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Executiva.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236456">
          <v:shape id="_x0000_s1334" type="#_x0000_t202" style="position:absolute;margin-left:55.7pt;margin-top:191.2pt;width:427.25pt;height:36.65pt;z-index:-124;mso-position-horizontal-relative:page;mso-position-vertical-relative:page" o:allowincell="f" filled="f" stroked="f">
            <v:textbox inset="0,0,0,0">
              <w:txbxContent>
                <w:p w14:paraId="49C9AD0B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1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11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1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17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1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1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16"/>
                    </w:rPr>
                    <w:t xml:space="preserve"> </w:t>
                  </w:r>
                  <w:r>
                    <w:rPr>
                      <w:color w:val="3C3C3B"/>
                    </w:rPr>
                    <w:t>conferê</w:t>
                  </w:r>
                  <w:r>
                    <w:rPr>
                      <w:color w:val="3C3C3B"/>
                    </w:rPr>
                    <w:t>ncias</w:t>
                  </w:r>
                  <w:r>
                    <w:rPr>
                      <w:color w:val="3C3C3B"/>
                      <w:spacing w:val="16"/>
                    </w:rPr>
                    <w:t xml:space="preserve"> </w:t>
                  </w:r>
                  <w:r>
                    <w:rPr>
                      <w:color w:val="3C3C3B"/>
                    </w:rPr>
                    <w:t>nacionais</w:t>
                  </w:r>
                  <w:r>
                    <w:rPr>
                      <w:color w:val="3C3C3B"/>
                      <w:spacing w:val="16"/>
                    </w:rPr>
                    <w:t xml:space="preserve"> </w:t>
                  </w:r>
                  <w:r>
                    <w:rPr>
                      <w:color w:val="3C3C3B"/>
                    </w:rPr>
                    <w:t>populares</w:t>
                  </w:r>
                  <w:r>
                    <w:rPr>
                      <w:color w:val="3C3C3B"/>
                      <w:spacing w:val="1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1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16"/>
                    </w:rPr>
                    <w:t xml:space="preserve"> </w:t>
                  </w:r>
                  <w:r>
                    <w:rPr>
                      <w:color w:val="3C3C3B"/>
                    </w:rPr>
                    <w:t>receberão</w:t>
                  </w:r>
                  <w:r>
                    <w:rPr>
                      <w:color w:val="3C3C3B"/>
                      <w:spacing w:val="16"/>
                    </w:rPr>
                    <w:t xml:space="preserve"> </w:t>
                  </w:r>
                  <w:r>
                    <w:rPr>
                      <w:color w:val="3C3C3B"/>
                    </w:rPr>
                    <w:t>suporte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solidário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garantir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seu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funcionamento.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CCEA6A">
          <v:shape id="_x0000_s1335" type="#_x0000_t202" style="position:absolute;margin-left:55.7pt;margin-top:241.4pt;width:423.5pt;height:18.65pt;z-index:-123;mso-position-horizontal-relative:page;mso-position-vertical-relative:page" o:allowincell="f" filled="f" stroked="f">
            <v:textbox inset="0,0,0,0">
              <w:txbxContent>
                <w:p w14:paraId="7EEF494E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12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deliberações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buscarão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definição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consensual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temas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apreciados.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49E709">
          <v:shape id="_x0000_s1336" type="#_x0000_t202" style="position:absolute;margin-left:55.7pt;margin-top:273.55pt;width:427.35pt;height:54.65pt;z-index:-122;mso-position-horizontal-relative:page;mso-position-vertical-relative:page" o:allowincell="f" filled="f" stroked="f">
            <v:textbox inset="0,0,0,0">
              <w:txbxContent>
                <w:p w14:paraId="66B4043D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§ 1º </w:t>
                  </w:r>
                  <w:r>
                    <w:rPr>
                      <w:color w:val="3C3C3B"/>
                    </w:rPr>
                    <w:t>Quando nã</w:t>
                  </w:r>
                  <w:r>
                    <w:rPr>
                      <w:color w:val="3C3C3B"/>
                    </w:rPr>
                    <w:t>o houver consenso, as decisões poderão ser encaminhadas à discussão 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eventual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votação,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serão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aprovadas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por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maioria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simples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votos,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exceto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quando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for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exigido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quórum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qualificado,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corresponde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número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mínimo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membros</w:t>
                  </w:r>
                  <w:r>
                    <w:rPr>
                      <w:b/>
                      <w:bCs/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votantes</w:t>
                  </w:r>
                  <w:r>
                    <w:rPr>
                      <w:b/>
                      <w:bCs/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presentes.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03107EE">
          <v:shape id="_x0000_s1337" type="#_x0000_t202" style="position:absolute;margin-left:55.7pt;margin-top:341.7pt;width:427.15pt;height:54.65pt;z-index:-121;mso-position-horizontal-relative:page;mso-position-vertical-relative:page" o:allowincell="f" filled="f" stroked="f">
            <v:textbox inset="0,0,0,0">
              <w:txbxContent>
                <w:p w14:paraId="41925BEA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§ 2º </w:t>
                  </w:r>
                  <w:r>
                    <w:rPr>
                      <w:color w:val="3C3C3B"/>
                    </w:rPr>
                    <w:t>Mediante requerimento, os membros poderão solicitar ao Pleno um prazo de até 15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(quinze)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dias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proceder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apresentar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resultados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consulta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suplementar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sub-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sidiar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decisões.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0A1020">
          <v:shape id="_x0000_s1338" type="#_x0000_t202" style="position:absolute;margin-left:55.7pt;margin-top:409.9pt;width:259.6pt;height:18.65pt;z-index:-120;mso-position-horizontal-relative:page;mso-position-vertical-relative:page" o:allowincell="f" filled="f" stroked="f">
            <v:textbox inset="0,0,0,0">
              <w:txbxContent>
                <w:p w14:paraId="0694E991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13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deveres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membros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FNPE: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196D3A">
          <v:shape id="_x0000_s1339" type="#_x0000_t202" style="position:absolute;margin-left:55.7pt;margin-top:442.5pt;width:8.55pt;height:18.2pt;z-index:-119;mso-position-horizontal-relative:page;mso-position-vertical-relative:page" o:allowincell="f" filled="f" stroked="f">
            <v:textbox inset="0,0,0,0">
              <w:txbxContent>
                <w:p w14:paraId="070357E2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7FF621">
          <v:shape id="_x0000_s1340" type="#_x0000_t202" style="position:absolute;margin-left:84.05pt;margin-top:442.5pt;width:398.9pt;height:36.2pt;z-index:-118;mso-position-horizontal-relative:page;mso-position-vertical-relative:page" o:allowincell="f" filled="f" stroked="f">
            <v:textbox inset="0,0,0,0">
              <w:txbxContent>
                <w:p w14:paraId="47E68A7F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participar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reuniões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Fórum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deliberar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sobre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quaisquer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assuntos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constantes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pauta;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122257">
          <v:shape id="_x0000_s1341" type="#_x0000_t202" style="position:absolute;margin-left:55.7pt;margin-top:492.65pt;width:12.55pt;height:18.2pt;z-index:-117;mso-position-horizontal-relative:page;mso-position-vertical-relative:page" o:allowincell="f" filled="f" stroked="f">
            <v:textbox inset="0,0,0,0">
              <w:txbxContent>
                <w:p w14:paraId="4E95C50D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9BC1416">
          <v:shape id="_x0000_s1342" type="#_x0000_t202" style="position:absolute;margin-left:84.05pt;margin-top:492.65pt;width:398.75pt;height:36.2pt;z-index:-116;mso-position-horizontal-relative:page;mso-position-vertical-relative:page" o:allowincell="f" filled="f" stroked="f">
            <v:textbox inset="0,0,0,0">
              <w:txbxContent>
                <w:p w14:paraId="665406A2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cumprir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zelar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efetivação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objetivos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atribuições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Fórum,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contribuindo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divulgação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deliberações;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5B5778">
          <v:shape id="_x0000_s1343" type="#_x0000_t202" style="position:absolute;margin-left:55.7pt;margin-top:542.85pt;width:16.5pt;height:18.2pt;z-index:-115;mso-position-horizontal-relative:page;mso-position-vertical-relative:page" o:allowincell="f" filled="f" stroked="f">
            <v:textbox inset="0,0,0,0">
              <w:txbxContent>
                <w:p w14:paraId="57824EAD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37A1BC">
          <v:shape id="_x0000_s1344" type="#_x0000_t202" style="position:absolute;margin-left:84.05pt;margin-top:542.85pt;width:398.65pt;height:36.2pt;z-index:-114;mso-position-horizontal-relative:page;mso-position-vertical-relative:page" o:allowincell="f" filled="f" stroked="f">
            <v:textbox inset="0,0,0,0">
              <w:txbxContent>
                <w:p w14:paraId="547ADE20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</w:rPr>
                    <w:t>sugerir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debater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conteúdos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agenda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reuniões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mediante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envio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Coordenação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quaisquer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assuntos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relacionados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seus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objetivos;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448EF9">
          <v:shape id="_x0000_s1345" type="#_x0000_t202" style="position:absolute;margin-left:55.7pt;margin-top:592.6pt;width:427.25pt;height:36.65pt;z-index:-113;mso-position-horizontal-relative:page;mso-position-vertical-relative:page" o:allowincell="f" filled="f" stroked="f">
            <v:textbox inset="0,0,0,0">
              <w:txbxContent>
                <w:p w14:paraId="3DCB0A3A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14</w:t>
                  </w:r>
                  <w:r>
                    <w:rPr>
                      <w:color w:val="3C3C3B"/>
                      <w:w w:val="95"/>
                    </w:rPr>
                    <w:t>.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Compete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Coordenação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Executiva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Fórum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encaminhar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aprovação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alteração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seu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Regimento.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2DD307">
          <v:shape id="_x0000_s1346" type="#_x0000_t202" style="position:absolute;margin-left:55.7pt;margin-top:642.75pt;width:270.9pt;height:18.65pt;z-index:-112;mso-position-horizontal-relative:page;mso-position-vertical-relative:page" o:allowincell="f" filled="f" stroked="f">
            <v:textbox inset="0,0,0,0">
              <w:txbxContent>
                <w:p w14:paraId="054BB852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15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Cabe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ainda: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0594F4">
          <v:shape id="_x0000_s1347" type="#_x0000_t202" style="position:absolute;margin-left:55.7pt;margin-top:675.35pt;width:8.55pt;height:18.2pt;z-index:-111;mso-position-horizontal-relative:page;mso-position-vertical-relative:page" o:allowincell="f" filled="f" stroked="f">
            <v:textbox inset="0,0,0,0">
              <w:txbxContent>
                <w:p w14:paraId="7FF32426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300D37">
          <v:shape id="_x0000_s1348" type="#_x0000_t202" style="position:absolute;margin-left:84.05pt;margin-top:675.35pt;width:398.85pt;height:36.2pt;z-index:-110;mso-position-horizontal-relative:page;mso-position-vertical-relative:page" o:allowincell="f" filled="f" stroked="f">
            <v:textbox inset="0,0,0,0">
              <w:txbxContent>
                <w:p w14:paraId="08A2A4CA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convocar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reuniões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ordinárias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extraordinárias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FNPE,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qualquer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tempo,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encami-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nhando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pauta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documentos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ela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correspondentes;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77AFC6">
          <v:shape id="_x0000_s1349" type="#_x0000_t202" style="position:absolute;margin-left:55.7pt;margin-top:725.55pt;width:12.55pt;height:18.2pt;z-index:-109;mso-position-horizontal-relative:page;mso-position-vertical-relative:page" o:allowincell="f" filled="f" stroked="f">
            <v:textbox inset="0,0,0,0">
              <w:txbxContent>
                <w:p w14:paraId="137A2D6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29F32FF">
          <v:shape id="_x0000_s1350" type="#_x0000_t202" style="position:absolute;margin-left:84.05pt;margin-top:725.55pt;width:152.2pt;height:18.2pt;z-index:-108;mso-position-horizontal-relative:page;mso-position-vertical-relative:page" o:allowincell="f" filled="f" stroked="f">
            <v:textbox inset="0,0,0,0">
              <w:txbxContent>
                <w:p w14:paraId="434671D1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coordenar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reuniões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FNPE;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7421FA">
          <v:shape id="_x0000_s1351" type="#_x0000_t202" style="position:absolute;margin-left:67.55pt;margin-top:791.4pt;width:14.5pt;height:15.3pt;z-index:-107;mso-position-horizontal-relative:page;mso-position-vertical-relative:page" o:allowincell="f" filled="f" stroked="f">
            <v:textbox inset="0,0,0,0">
              <w:txbxContent>
                <w:p w14:paraId="2842CC2F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483648">
          <v:shape id="_x0000_s1352" type="#_x0000_t202" style="position:absolute;margin-left:276.5pt;margin-top:793.15pt;width:206.35pt;height:11.95pt;z-index:-106;mso-position-horizontal-relative:page;mso-position-vertical-relative:page" o:allowincell="f" filled="f" stroked="f">
            <v:textbox inset="0,0,0,0">
              <w:txbxContent>
                <w:p w14:paraId="025EFB94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575D6B">
          <v:shape id="_x0000_s1353" type="#_x0000_t202" style="position:absolute;margin-left:0;margin-top:57.55pt;width:269.3pt;height:17.45pt;z-index:-105;mso-position-horizontal-relative:page;mso-position-vertical-relative:page" o:allowincell="f" filled="f" stroked="f">
            <v:textbox inset="0,0,0,0">
              <w:txbxContent>
                <w:p w14:paraId="65789737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A7B60D">
          <v:shape id="_x0000_s1354" type="#_x0000_t202" style="position:absolute;margin-left:0;margin-top:780.65pt;width:481.9pt;height:12pt;z-index:-104;mso-position-horizontal-relative:page;mso-position-vertical-relative:page" o:allowincell="f" filled="f" stroked="f">
            <v:textbox inset="0,0,0,0">
              <w:txbxContent>
                <w:p w14:paraId="74E284F3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55A2F32" w14:textId="77777777" w:rsidR="00000000" w:rsidRDefault="00D9774E">
      <w:pPr>
        <w:pStyle w:val="Corpodetexto"/>
        <w:kinsoku w:val="0"/>
        <w:overflowPunct w:val="0"/>
        <w:spacing w:before="4"/>
        <w:ind w:left="0"/>
        <w:rPr>
          <w:rFonts w:ascii="Times New Roman" w:hAnsi="Times New Roman" w:cs="Times New Roman"/>
          <w:sz w:val="17"/>
          <w:szCs w:val="17"/>
        </w:rPr>
        <w:sectPr w:rsidR="00000000">
          <w:pgSz w:w="11910" w:h="16840"/>
          <w:pgMar w:top="700" w:right="3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35FFE4F1">
          <v:group id="_x0000_s1355" style="position:absolute;margin-left:113.35pt;margin-top:781.2pt;width:481.9pt;height:36.3pt;z-index:-103;mso-position-horizontal-relative:page;mso-position-vertical-relative:page" coordorigin="2267,15624" coordsize="9638,726" o:allowincell="f">
            <v:shape id="_x0000_s1356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357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358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34FED1AF">
          <v:shape id="_x0000_s1359" style="position:absolute;margin-left:451.9pt;margin-top:57.5pt;width:143.4pt;height:17.45pt;z-index:-102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2EBF0223">
          <v:shape id="_x0000_s1360" type="#_x0000_t202" style="position:absolute;margin-left:450.9pt;margin-top:35.65pt;width:79.85pt;height:18.85pt;z-index:-101;mso-position-horizontal-relative:page;mso-position-vertical-relative:page" o:allowincell="f" filled="f" stroked="f">
            <v:textbox inset="0,0,0,0">
              <w:txbxContent>
                <w:p w14:paraId="4D72F992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C1D134">
          <v:shape id="_x0000_s1361" type="#_x0000_t202" style="position:absolute;margin-left:112.4pt;margin-top:109.25pt;width:16.5pt;height:18.2pt;z-index:-100;mso-position-horizontal-relative:page;mso-position-vertical-relative:page" o:allowincell="f" filled="f" stroked="f">
            <v:textbox inset="0,0,0,0">
              <w:txbxContent>
                <w:p w14:paraId="16E737E3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83A596">
          <v:shape id="_x0000_s1362" type="#_x0000_t202" style="position:absolute;margin-left:140.75pt;margin-top:109.25pt;width:398.95pt;height:36.2pt;z-index:-99;mso-position-horizontal-relative:page;mso-position-vertical-relative:page" o:allowincell="f" filled="f" stroked="f">
            <v:textbox inset="0,0,0,0">
              <w:txbxContent>
                <w:p w14:paraId="23C8EA18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elaborar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pauta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reuniões,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fazendo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sugestões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encaminhadas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membros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744256">
          <v:shape id="_x0000_s1363" type="#_x0000_t202" style="position:absolute;margin-left:112.4pt;margin-top:159pt;width:293.45pt;height:18.65pt;z-index:-98;mso-position-horizontal-relative:page;mso-position-vertical-relative:page" o:allowincell="f" filled="f" stroked="f">
            <v:textbox inset="0,0,0,0">
              <w:txbxContent>
                <w:p w14:paraId="6133AA07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16.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Plenária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Ampliada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instância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máxima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21A4B9">
          <v:shape id="_x0000_s1364" type="#_x0000_t202" style="position:absolute;margin-left:112.4pt;margin-top:191.15pt;width:427.25pt;height:36.65pt;z-index:-97;mso-position-horizontal-relative:page;mso-position-vertical-relative:page" o:allowincell="f" filled="f" stroked="f">
            <v:textbox inset="0,0,0,0">
              <w:txbxContent>
                <w:p w14:paraId="50830E0B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Parágrafo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Único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Plenária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Ampliada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reunião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Pleno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popu-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lares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estados.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B931FD">
          <v:shape id="_x0000_s1365" type="#_x0000_t202" style="position:absolute;margin-left:112.4pt;margin-top:241.35pt;width:427.25pt;height:54.65pt;z-index:-96;mso-position-horizontal-relative:page;mso-position-vertical-relative:page" o:allowincell="f" filled="f" stroked="f">
            <v:textbox inset="0,0,0,0">
              <w:txbxContent>
                <w:p w14:paraId="7F509261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9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17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estrutura,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terá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comissões,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grupos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(GT)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atender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urgências,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atribuição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específica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tempo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limitado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conclusão,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Secretaria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apoiar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seu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funcionamento.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BF763A">
          <v:shape id="_x0000_s1366" type="#_x0000_t202" style="position:absolute;margin-left:112.4pt;margin-top:309.5pt;width:427.1pt;height:36.65pt;z-index:-95;mso-position-horizontal-relative:page;mso-position-vertical-relative:page" o:allowincell="f" filled="f" stroked="f">
            <v:textbox inset="0,0,0,0">
              <w:txbxContent>
                <w:p w14:paraId="682582F4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18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Pleno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quando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necessário,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criará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grupos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(GT),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indi-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membros: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275535">
          <v:shape id="_x0000_s1367" type="#_x0000_t202" style="position:absolute;margin-left:112.4pt;margin-top:359.7pt;width:427.3pt;height:54.65pt;z-index:-94;mso-position-horizontal-relative:page;mso-position-vertical-relative:page" o:allowincell="f" filled="f" stroked="f">
            <v:textbox inset="0,0,0,0">
              <w:txbxContent>
                <w:p w14:paraId="4A6C041E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2"/>
                    </w:rPr>
                    <w:t>Parágrafo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Único.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Grupo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Trabalho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designará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Coordenação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Relatoria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estabelecerá o prazo para conclusão dos trabalhos, que serão encaminhados à</w:t>
                  </w:r>
                  <w:r>
                    <w:rPr>
                      <w:color w:val="3C3C3B"/>
                      <w:w w:val="95"/>
                    </w:rPr>
                    <w:t xml:space="preserve"> Coordenação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Executiva.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FC8655">
          <v:shape id="_x0000_s1368" type="#_x0000_t202" style="position:absolute;margin-left:112.4pt;margin-top:427.85pt;width:371.85pt;height:18.65pt;z-index:-93;mso-position-horizontal-relative:page;mso-position-vertical-relative:page" o:allowincell="f" filled="f" stroked="f">
            <v:textbox inset="0,0,0,0">
              <w:txbxContent>
                <w:p w14:paraId="2CD37CA4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19.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Comissões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atribuições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definidas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neste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Regimento: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BA2793">
          <v:shape id="_x0000_s1369" type="#_x0000_t202" style="position:absolute;margin-left:112.4pt;margin-top:460.45pt;width:9.75pt;height:18.2pt;z-index:-92;mso-position-horizontal-relative:page;mso-position-vertical-relative:page" o:allowincell="f" filled="f" stroked="f">
            <v:textbox inset="0,0,0,0">
              <w:txbxContent>
                <w:p w14:paraId="59A20769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8CEAD2">
          <v:shape id="_x0000_s1370" type="#_x0000_t202" style="position:absolute;margin-left:130.4pt;margin-top:460.45pt;width:204.85pt;height:18.2pt;z-index:-91;mso-position-horizontal-relative:page;mso-position-vertical-relative:page" o:allowincell="f" filled="f" stroked="f">
            <v:textbox inset="0,0,0,0">
              <w:txbxContent>
                <w:p w14:paraId="6D59DB18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Comissão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Sistematização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Metodologia.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1971E0">
          <v:shape id="_x0000_s1371" type="#_x0000_t202" style="position:absolute;margin-left:112.4pt;margin-top:492.6pt;width:9.85pt;height:18.2pt;z-index:-90;mso-position-horizontal-relative:page;mso-position-vertical-relative:page" o:allowincell="f" filled="f" stroked="f">
            <v:textbox inset="0,0,0,0">
              <w:txbxContent>
                <w:p w14:paraId="79ED098D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327450">
          <v:shape id="_x0000_s1372" type="#_x0000_t202" style="position:absolute;margin-left:130.4pt;margin-top:492.6pt;width:217.65pt;height:18.2pt;z-index:-89;mso-position-horizontal-relative:page;mso-position-vertical-relative:page" o:allowincell="f" filled="f" stroked="f">
            <v:textbox inset="0,0,0,0">
              <w:txbxContent>
                <w:p w14:paraId="7AB9C371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Comissão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Infraestrutura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Financiamento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A52E60">
          <v:shape id="_x0000_s1373" type="#_x0000_t202" style="position:absolute;margin-left:112.4pt;margin-top:524.8pt;width:9.55pt;height:18.2pt;z-index:-88;mso-position-horizontal-relative:page;mso-position-vertical-relative:page" o:allowincell="f" filled="f" stroked="f">
            <v:textbox inset="0,0,0,0">
              <w:txbxContent>
                <w:p w14:paraId="60EBC3D8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F108E4">
          <v:shape id="_x0000_s1374" type="#_x0000_t202" style="position:absolute;margin-left:130.4pt;margin-top:524.8pt;width:199.05pt;height:18.2pt;z-index:-87;mso-position-horizontal-relative:page;mso-position-vertical-relative:page" o:allowincell="f" filled="f" stroked="f">
            <v:textbox inset="0,0,0,0">
              <w:txbxContent>
                <w:p w14:paraId="5761AA6E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Comissão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Comunicação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Mobilização.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EF01DF">
          <v:shape id="_x0000_s1375" type="#_x0000_t202" style="position:absolute;margin-left:112.4pt;margin-top:556.55pt;width:339.05pt;height:18.65pt;z-index:-86;mso-position-horizontal-relative:page;mso-position-vertical-relative:page" o:allowincell="f" filled="f" stroked="f">
            <v:textbox inset="0,0,0,0">
              <w:txbxContent>
                <w:p w14:paraId="5B264AB4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20.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atribuições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Comissão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Sistematização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Metodologia: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27A932">
          <v:shape id="_x0000_s1376" type="#_x0000_t202" style="position:absolute;margin-left:112.4pt;margin-top:589.15pt;width:8.55pt;height:18.2pt;z-index:-85;mso-position-horizontal-relative:page;mso-position-vertical-relative:page" o:allowincell="f" filled="f" stroked="f">
            <v:textbox inset="0,0,0,0">
              <w:txbxContent>
                <w:p w14:paraId="710F61E2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92AD32">
          <v:shape id="_x0000_s1377" type="#_x0000_t202" style="position:absolute;margin-left:140.75pt;margin-top:589.15pt;width:398.9pt;height:54.2pt;z-index:-84;mso-position-horizontal-relative:page;mso-position-vertical-relative:page" o:allowincell="f" filled="f" stroked="f">
            <v:textbox inset="0,0,0,0">
              <w:txbxContent>
                <w:p w14:paraId="6C594CCF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acompanhar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implementação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deliberações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conferências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nacionais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populares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conferências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(Coneb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2008,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Conae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2010,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2014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Conape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2018);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0B1C52">
          <v:shape id="_x0000_s1378" type="#_x0000_t202" style="position:absolute;margin-left:112.4pt;margin-top:657.3pt;width:12.55pt;height:18.2pt;z-index:-83;mso-position-horizontal-relative:page;mso-position-vertical-relative:page" o:allowincell="f" filled="f" stroked="f">
            <v:textbox inset="0,0,0,0">
              <w:txbxContent>
                <w:p w14:paraId="368F387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4A68BB">
          <v:shape id="_x0000_s1379" type="#_x0000_t202" style="position:absolute;margin-left:140.75pt;margin-top:657.3pt;width:398.85pt;height:54.2pt;z-index:-82;mso-position-horizontal-relative:page;mso-position-vertical-relative:page" o:allowincell="f" filled="f" stroked="f">
            <v:textbox inset="0,0,0,0">
              <w:txbxContent>
                <w:p w14:paraId="6C060D6C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incidir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agenda,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concepção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processo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formulação,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implementação,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nitoramento, avaliação e controle social das políticas educacionais, notadamente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materialização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Plano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(PNE);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A099FC">
          <v:shape id="_x0000_s1380" type="#_x0000_t202" style="position:absolute;margin-left:112.4pt;margin-top:725.5pt;width:16.5pt;height:18.2pt;z-index:-81;mso-position-horizontal-relative:page;mso-position-vertical-relative:page" o:allowincell="f" filled="f" stroked="f">
            <v:textbox inset="0,0,0,0">
              <w:txbxContent>
                <w:p w14:paraId="42C35C9D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404066">
          <v:shape id="_x0000_s1381" type="#_x0000_t202" style="position:absolute;margin-left:140.75pt;margin-top:725.5pt;width:398.85pt;height:36.2pt;z-index:-80;mso-position-horizontal-relative:page;mso-position-vertical-relative:page" o:allowincell="f" filled="f" stroked="f">
            <v:textbox inset="0,0,0,0">
              <w:txbxContent>
                <w:p w14:paraId="26C6ACA1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2"/>
                      <w:w w:val="95"/>
                    </w:rPr>
                    <w:t>estimular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promover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debates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sobre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política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educacional,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especialmente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os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temas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abran-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gidos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deliberações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conferências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populares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(Conape);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F3599A">
          <v:shape id="_x0000_s1382" type="#_x0000_t202" style="position:absolute;margin-left:513.2pt;margin-top:791.4pt;width:14.5pt;height:15.3pt;z-index:-79;mso-position-horizontal-relative:page;mso-position-vertical-relative:page" o:allowincell="f" filled="f" stroked="f">
            <v:textbox inset="0,0,0,0">
              <w:txbxContent>
                <w:p w14:paraId="636756AF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C14CE6">
          <v:shape id="_x0000_s1383" type="#_x0000_t202" style="position:absolute;margin-left:112.4pt;margin-top:793.15pt;width:245.9pt;height:11.95pt;z-index:-78;mso-position-horizontal-relative:page;mso-position-vertical-relative:page" o:allowincell="f" filled="f" stroked="f">
            <v:textbox inset="0,0,0,0">
              <w:txbxContent>
                <w:p w14:paraId="4750AF34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AFF93C">
          <v:shape id="_x0000_s1384" type="#_x0000_t202" style="position:absolute;margin-left:451.9pt;margin-top:57.55pt;width:143.4pt;height:17.45pt;z-index:-77;mso-position-horizontal-relative:page;mso-position-vertical-relative:page" o:allowincell="f" filled="f" stroked="f">
            <v:textbox inset="0,0,0,0">
              <w:txbxContent>
                <w:p w14:paraId="22E02EDB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F938EE">
          <v:shape id="_x0000_s1385" type="#_x0000_t202" style="position:absolute;margin-left:113.4pt;margin-top:780.65pt;width:481.9pt;height:12pt;z-index:-76;mso-position-horizontal-relative:page;mso-position-vertical-relative:page" o:allowincell="f" filled="f" stroked="f">
            <v:textbox inset="0,0,0,0">
              <w:txbxContent>
                <w:p w14:paraId="77576000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FD162D5" w14:textId="77777777" w:rsidR="00000000" w:rsidRDefault="00D9774E">
      <w:pPr>
        <w:pStyle w:val="Corpodetexto"/>
        <w:kinsoku w:val="0"/>
        <w:overflowPunct w:val="0"/>
        <w:spacing w:before="4"/>
        <w:ind w:left="0"/>
        <w:rPr>
          <w:rFonts w:ascii="Times New Roman" w:hAnsi="Times New Roman" w:cs="Times New Roman"/>
          <w:sz w:val="17"/>
          <w:szCs w:val="17"/>
        </w:rPr>
        <w:sectPr w:rsidR="00000000">
          <w:pgSz w:w="11910" w:h="16840"/>
          <w:pgMar w:top="1580" w:right="3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1D09DCE7">
          <v:shape id="_x0000_s1386" type="#_x0000_t202" style="position:absolute;margin-left:55.7pt;margin-top:109.25pt;width:15.25pt;height:18.2pt;z-index:-75;mso-position-horizontal-relative:page;mso-position-vertical-relative:page" o:allowincell="f" filled="f" stroked="f">
            <v:textbox inset="0,0,0,0">
              <w:txbxContent>
                <w:p w14:paraId="317EC5B1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9"/>
                    </w:rPr>
                  </w:pPr>
                  <w:r>
                    <w:rPr>
                      <w:color w:val="3C3C3B"/>
                      <w:spacing w:val="-9"/>
                    </w:rPr>
                    <w:t>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6C469D">
          <v:shape id="_x0000_s1387" type="#_x0000_t202" style="position:absolute;margin-left:84.05pt;margin-top:109.25pt;width:398.55pt;height:36.2pt;z-index:-74;mso-position-horizontal-relative:page;mso-position-vertical-relative:page" o:allowincell="f" filled="f" stroked="f">
            <v:textbox inset="0,0,0,0">
              <w:txbxContent>
                <w:p w14:paraId="3DD3982F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2"/>
                    </w:rPr>
                    <w:t>apoiar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iniciativas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sustentar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articulações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campo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educacional,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além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daquelas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caráter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intersetorial,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vistas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potencializar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FNPE;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DDAD75">
          <v:shape id="_x0000_s1388" type="#_x0000_t202" style="position:absolute;margin-left:55.7pt;margin-top:159.4pt;width:9.45pt;height:18.2pt;z-index:-73;mso-position-horizontal-relative:page;mso-position-vertical-relative:page" o:allowincell="f" filled="f" stroked="f">
            <v:textbox inset="0,0,0,0">
              <w:txbxContent>
                <w:p w14:paraId="0F629145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1"/>
                    </w:rPr>
                  </w:pPr>
                  <w:r>
                    <w:rPr>
                      <w:color w:val="3C3C3B"/>
                      <w:spacing w:val="-31"/>
                    </w:rPr>
                    <w:t>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5432B9">
          <v:shape id="_x0000_s1389" type="#_x0000_t202" style="position:absolute;margin-left:84.05pt;margin-top:159.4pt;width:398.9pt;height:54.2pt;z-index:-72;mso-position-horizontal-relative:page;mso-position-vertical-relative:page" o:allowincell="f" filled="f" stroked="f">
            <v:textbox inset="0,0,0,0">
              <w:txbxContent>
                <w:p w14:paraId="673C17DB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propor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Regimento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Interno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populares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senvolver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metodologia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organização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conferências,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incluindo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definição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temário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sistematização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conteúdos;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2ADF83">
          <v:shape id="_x0000_s1390" type="#_x0000_t202" style="position:absolute;margin-left:55.7pt;margin-top:227.6pt;width:16.9pt;height:18.2pt;z-index:-71;mso-position-horizontal-relative:page;mso-position-vertical-relative:page" o:allowincell="f" filled="f" stroked="f">
            <v:textbox inset="0,0,0,0">
              <w:txbxContent>
                <w:p w14:paraId="57B3F7E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CD8B8C">
          <v:shape id="_x0000_s1391" type="#_x0000_t202" style="position:absolute;margin-left:84.05pt;margin-top:227.6pt;width:398.9pt;height:54.2pt;z-index:-70;mso-position-horizontal-relative:page;mso-position-vertical-relative:page" o:allowincell="f" filled="f" stroked="f">
            <v:textbox inset="0,0,0,0">
              <w:txbxContent>
                <w:p w14:paraId="1B1BC5F4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4"/>
                    </w:rPr>
                    <w:t>disponibilizar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subsídios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fortalecimento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incidência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junto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às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arenas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parlamen-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tares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acompanhamento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tramitação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materialização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Lei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PNE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outros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temas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afetos;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6F1D01">
          <v:shape id="_x0000_s1392" type="#_x0000_t202" style="position:absolute;margin-left:55.7pt;margin-top:295.75pt;width:20.85pt;height:18.2pt;z-index:-69;mso-position-horizontal-relative:page;mso-position-vertical-relative:page" o:allowincell="f" filled="f" stroked="f">
            <v:textbox inset="0,0,0,0">
              <w:txbxContent>
                <w:p w14:paraId="1452C346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B86A1C">
          <v:shape id="_x0000_s1393" type="#_x0000_t202" style="position:absolute;margin-left:84.05pt;margin-top:295.75pt;width:398.6pt;height:36.2pt;z-index:-68;mso-position-horizontal-relative:page;mso-position-vertical-relative:page" o:allowincell="f" filled="f" stroked="f">
            <v:textbox inset="0,0,0,0">
              <w:txbxContent>
                <w:p w14:paraId="72BBFDC6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coordenar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processo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elaboração,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revisão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disseminação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publicações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FNPE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documentos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ele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apoiados.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FCB773C">
          <v:shape id="_x0000_s1394" type="#_x0000_t202" style="position:absolute;margin-left:55.7pt;margin-top:345.5pt;width:332.8pt;height:18.65pt;z-index:-67;mso-position-horizontal-relative:page;mso-position-vertical-relative:page" o:allowincell="f" filled="f" stroked="f">
            <v:textbox inset="0,0,0,0">
              <w:txbxContent>
                <w:p w14:paraId="7029DA5B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21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atribuições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Comissão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Comunicação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Mobilização: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AA0214">
          <v:shape id="_x0000_s1395" type="#_x0000_t202" style="position:absolute;margin-left:55.7pt;margin-top:378.1pt;width:8.55pt;height:18.2pt;z-index:-66;mso-position-horizontal-relative:page;mso-position-vertical-relative:page" o:allowincell="f" filled="f" stroked="f">
            <v:textbox inset="0,0,0,0">
              <w:txbxContent>
                <w:p w14:paraId="03E1273B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1E8578">
          <v:shape id="_x0000_s1396" type="#_x0000_t202" style="position:absolute;margin-left:84.05pt;margin-top:378.1pt;width:398.85pt;height:54.2pt;z-index:-65;mso-position-horizontal-relative:page;mso-position-vertical-relative:page" o:allowincell="f" filled="f" stroked="f">
            <v:textbox inset="0,0,0,0">
              <w:txbxContent>
                <w:p w14:paraId="05CBFDE5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3"/>
                    </w:rPr>
                    <w:t>articular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representações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entidades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movimentos,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estados,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Distrito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Federal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municípios,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organização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seus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fóruns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conferências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populares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territórios;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F31C05">
          <v:shape id="_x0000_s1397" type="#_x0000_t202" style="position:absolute;margin-left:55.7pt;margin-top:446.3pt;width:12.55pt;height:18.2pt;z-index:-64;mso-position-horizontal-relative:page;mso-position-vertical-relative:page" o:allowincell="f" filled="f" stroked="f">
            <v:textbox inset="0,0,0,0">
              <w:txbxContent>
                <w:p w14:paraId="5F1ED24B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86B3F9">
          <v:shape id="_x0000_s1398" type="#_x0000_t202" style="position:absolute;margin-left:84.05pt;margin-top:446.3pt;width:398.85pt;height:36.2pt;z-index:-63;mso-position-horizontal-relative:page;mso-position-vertical-relative:page" o:allowincell="f" filled="f" stroked="f">
            <v:textbox inset="0,0,0,0">
              <w:txbxContent>
                <w:p w14:paraId="25B94C2E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5"/>
                    <w:rPr>
                      <w:color w:val="3C3C3B"/>
                      <w:w w:val="105"/>
                    </w:rPr>
                  </w:pPr>
                  <w:r>
                    <w:rPr>
                      <w:color w:val="3C3C3B"/>
                      <w:spacing w:val="-2"/>
                      <w:w w:val="105"/>
                    </w:rPr>
                    <w:t>elaborar</w:t>
                  </w:r>
                  <w:r>
                    <w:rPr>
                      <w:color w:val="3C3C3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105"/>
                    </w:rPr>
                    <w:t>as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105"/>
                    </w:rPr>
                    <w:t>orientações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105"/>
                    </w:rPr>
                    <w:t>para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105"/>
                    </w:rPr>
                    <w:t>a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105"/>
                    </w:rPr>
                    <w:t>organização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105"/>
                    </w:rPr>
                    <w:t>dos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105"/>
                    </w:rPr>
                    <w:t>fóruns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105"/>
                    </w:rPr>
                    <w:t>populares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105"/>
                    </w:rPr>
                    <w:t>de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105"/>
                    </w:rPr>
                    <w:t>educação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105"/>
                    </w:rPr>
                    <w:t>nos</w:t>
                  </w:r>
                  <w:r>
                    <w:rPr>
                      <w:color w:val="3C3C3B"/>
                      <w:spacing w:val="-55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territórios;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B32E39">
          <v:shape id="_x0000_s1399" type="#_x0000_t202" style="position:absolute;margin-left:55.7pt;margin-top:496.45pt;width:16.5pt;height:18.2pt;z-index:-62;mso-position-horizontal-relative:page;mso-position-vertical-relative:page" o:allowincell="f" filled="f" stroked="f">
            <v:textbox inset="0,0,0,0">
              <w:txbxContent>
                <w:p w14:paraId="7EDB67BC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012796">
          <v:shape id="_x0000_s1400" type="#_x0000_t202" style="position:absolute;margin-left:84.05pt;margin-top:496.45pt;width:398.85pt;height:36.2pt;z-index:-61;mso-position-horizontal-relative:page;mso-position-vertical-relative:page" o:allowincell="f" filled="f" stroked="f">
            <v:textbox inset="0,0,0,0">
              <w:txbxContent>
                <w:p w14:paraId="05F143F9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4"/>
                    </w:rPr>
                    <w:t>elaborar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orientações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organização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conferências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populares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territórios;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586807">
          <v:shape id="_x0000_s1401" type="#_x0000_t202" style="position:absolute;margin-left:55.7pt;margin-top:546.65pt;width:15.25pt;height:18.2pt;z-index:-60;mso-position-horizontal-relative:page;mso-position-vertical-relative:page" o:allowincell="f" filled="f" stroked="f">
            <v:textbox inset="0,0,0,0">
              <w:txbxContent>
                <w:p w14:paraId="2DBDFF7D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9"/>
                    </w:rPr>
                  </w:pPr>
                  <w:r>
                    <w:rPr>
                      <w:color w:val="3C3C3B"/>
                      <w:spacing w:val="-9"/>
                    </w:rPr>
                    <w:t>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9BB9C6">
          <v:shape id="_x0000_s1402" type="#_x0000_t202" style="position:absolute;margin-left:84.05pt;margin-top:546.65pt;width:398.7pt;height:54.2pt;z-index:-59;mso-position-horizontal-relative:page;mso-position-vertical-relative:page" o:allowincell="f" filled="f" stroked="f">
            <v:textbox inset="0,0,0,0">
              <w:txbxContent>
                <w:p w14:paraId="16CD1909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promover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reuniões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presenciais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virtuais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colaborar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organização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fortalecimento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fóruns,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articulando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meios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colaborar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organização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conferências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territórios;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32A3B2">
          <v:shape id="_x0000_s1403" type="#_x0000_t202" style="position:absolute;margin-left:55.7pt;margin-top:614.8pt;width:9.45pt;height:18.2pt;z-index:-58;mso-position-horizontal-relative:page;mso-position-vertical-relative:page" o:allowincell="f" filled="f" stroked="f">
            <v:textbox inset="0,0,0,0">
              <w:txbxContent>
                <w:p w14:paraId="010D5118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1"/>
                    </w:rPr>
                  </w:pPr>
                  <w:r>
                    <w:rPr>
                      <w:color w:val="3C3C3B"/>
                      <w:spacing w:val="-31"/>
                    </w:rPr>
                    <w:t>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BE9113">
          <v:shape id="_x0000_s1404" type="#_x0000_t202" style="position:absolute;margin-left:84.05pt;margin-top:614.8pt;width:398.75pt;height:36.2pt;z-index:-57;mso-position-horizontal-relative:page;mso-position-vertical-relative:page" o:allowincell="f" filled="f" stroked="f">
            <v:textbox inset="0,0,0,0">
              <w:txbxContent>
                <w:p w14:paraId="721C49C0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</w:rPr>
                    <w:t>produzir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e/ou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selecionar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conteúdos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publicações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Portal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redes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trabalhando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garantia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acessibilidade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publicações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FNPE;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D03C39">
          <v:shape id="_x0000_s1405" type="#_x0000_t202" style="position:absolute;margin-left:55.7pt;margin-top:664.95pt;width:16.9pt;height:18.2pt;z-index:-56;mso-position-horizontal-relative:page;mso-position-vertical-relative:page" o:allowincell="f" filled="f" stroked="f">
            <v:textbox inset="0,0,0,0">
              <w:txbxContent>
                <w:p w14:paraId="1A18AE08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A34B00">
          <v:shape id="_x0000_s1406" type="#_x0000_t202" style="position:absolute;margin-left:84.05pt;margin-top:664.95pt;width:398.7pt;height:18.2pt;z-index:-55;mso-position-horizontal-relative:page;mso-position-vertical-relative:page" o:allowincell="f" filled="f" stroked="f">
            <v:textbox inset="0,0,0,0">
              <w:txbxContent>
                <w:p w14:paraId="0B80DAF8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organizar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elaboração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arquivos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relativos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Fórum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Nacional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Popular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80EEE0">
          <v:shape id="_x0000_s1407" type="#_x0000_t202" style="position:absolute;margin-left:55.7pt;margin-top:697.15pt;width:20.85pt;height:18.2pt;z-index:-54;mso-position-horizontal-relative:page;mso-position-vertical-relative:page" o:allowincell="f" filled="f" stroked="f">
            <v:textbox inset="0,0,0,0">
              <w:txbxContent>
                <w:p w14:paraId="33533864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VII.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0590A33">
          <v:shape id="_x0000_s1408" type="#_x0000_t202" style="position:absolute;margin-left:84.05pt;margin-top:697.15pt;width:398.9pt;height:54.2pt;z-index:-53;mso-position-horizontal-relative:page;mso-position-vertical-relative:page" o:allowincell="f" filled="f" stroked="f">
            <v:textbox inset="0,0,0,0">
              <w:txbxContent>
                <w:p w14:paraId="1A32DE57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mapear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disponibilizar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contatos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estratégicos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arenas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parlamentares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incidên-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tramitação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projetos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lei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referentes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às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educacionais,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mantendo-os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atualizados.</w:t>
                  </w:r>
                </w:p>
              </w:txbxContent>
            </v:textbox>
            <w10:wrap anchorx="page" anchory="page"/>
          </v:shape>
        </w:pict>
      </w:r>
    </w:p>
    <w:p w14:paraId="1EC98522" w14:textId="77777777" w:rsidR="00000000" w:rsidRDefault="00D9774E">
      <w:pPr>
        <w:pStyle w:val="Corpodetexto"/>
        <w:kinsoku w:val="0"/>
        <w:overflowPunct w:val="0"/>
        <w:spacing w:before="4"/>
        <w:ind w:left="0"/>
        <w:rPr>
          <w:rFonts w:ascii="Times New Roman" w:hAnsi="Times New Roman" w:cs="Times New Roman"/>
          <w:sz w:val="17"/>
          <w:szCs w:val="17"/>
        </w:rPr>
        <w:sectPr w:rsidR="00000000">
          <w:pgSz w:w="11910" w:h="16840"/>
          <w:pgMar w:top="700" w:right="3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32E92610">
          <v:group id="_x0000_s1409" style="position:absolute;margin-left:113.35pt;margin-top:781.2pt;width:481.9pt;height:36.3pt;z-index:-52;mso-position-horizontal-relative:page;mso-position-vertical-relative:page" coordorigin="2267,15624" coordsize="9638,726" o:allowincell="f">
            <v:shape id="_x0000_s1410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411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412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3565FDFE">
          <v:shape id="_x0000_s1413" style="position:absolute;margin-left:451.9pt;margin-top:57.5pt;width:143.4pt;height:17.45pt;z-index:-51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24CDCC5F">
          <v:shape id="_x0000_s1414" type="#_x0000_t202" style="position:absolute;margin-left:450.9pt;margin-top:35.65pt;width:79.85pt;height:18.85pt;z-index:-50;mso-position-horizontal-relative:page;mso-position-vertical-relative:page" o:allowincell="f" filled="f" stroked="f">
            <v:textbox inset="0,0,0,0">
              <w:txbxContent>
                <w:p w14:paraId="08538289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261CDA">
          <v:shape id="_x0000_s1415" type="#_x0000_t202" style="position:absolute;margin-left:112.4pt;margin-top:108.8pt;width:347.3pt;height:18.65pt;z-index:-49;mso-position-horizontal-relative:page;mso-position-vertical-relative:page" o:allowincell="f" filled="f" stroked="f">
            <v:textbox inset="0,0,0,0">
              <w:txbxContent>
                <w:p w14:paraId="14AF1577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22.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atribuições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Comissão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Infraestrutura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Financiamento: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2D7D7B">
          <v:shape id="_x0000_s1416" type="#_x0000_t202" style="position:absolute;margin-left:112.4pt;margin-top:141.4pt;width:8.55pt;height:18.2pt;z-index:-48;mso-position-horizontal-relative:page;mso-position-vertical-relative:page" o:allowincell="f" filled="f" stroked="f">
            <v:textbox inset="0,0,0,0">
              <w:txbxContent>
                <w:p w14:paraId="2A02E3EF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33D0EC">
          <v:shape id="_x0000_s1417" type="#_x0000_t202" style="position:absolute;margin-left:140.75pt;margin-top:141.4pt;width:398.8pt;height:36.2pt;z-index:-47;mso-position-horizontal-relative:page;mso-position-vertical-relative:page" o:allowincell="f" filled="f" stroked="f">
            <v:textbox inset="0,0,0,0">
              <w:txbxContent>
                <w:p w14:paraId="2DC64122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w w:val="95"/>
                    </w:rPr>
                    <w:t>articular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meios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garantir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infraestrutura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viabilizar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funcionamento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Fórum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Popular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Conferência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Popular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E29D50">
          <v:shape id="_x0000_s1418" type="#_x0000_t202" style="position:absolute;margin-left:112.4pt;margin-top:191.6pt;width:12.55pt;height:18.2pt;z-index:-46;mso-position-horizontal-relative:page;mso-position-vertical-relative:page" o:allowincell="f" filled="f" stroked="f">
            <v:textbox inset="0,0,0,0">
              <w:txbxContent>
                <w:p w14:paraId="6553DD31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B9ED03">
          <v:shape id="_x0000_s1419" type="#_x0000_t202" style="position:absolute;margin-left:140.75pt;margin-top:191.6pt;width:398.7pt;height:36.2pt;z-index:-45;mso-position-horizontal-relative:page;mso-position-vertical-relative:page" o:allowincell="f" filled="f" stroked="f">
            <v:textbox inset="0,0,0,0">
              <w:txbxContent>
                <w:p w14:paraId="4DB70C42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w w:val="95"/>
                    </w:rPr>
                    <w:t>propor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formas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suporte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técnico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apoio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financeiro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solidário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voluntário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Fórum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Popular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à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Conferência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Popular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C67BF5">
          <v:shape id="_x0000_s1420" type="#_x0000_t202" style="position:absolute;margin-left:112.4pt;margin-top:241.75pt;width:16.5pt;height:18.2pt;z-index:-44;mso-position-horizontal-relative:page;mso-position-vertical-relative:page" o:allowincell="f" filled="f" stroked="f">
            <v:textbox inset="0,0,0,0">
              <w:txbxContent>
                <w:p w14:paraId="6E3F6209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98E4730">
          <v:shape id="_x0000_s1421" type="#_x0000_t202" style="position:absolute;margin-left:140.75pt;margin-top:241.75pt;width:398.7pt;height:54.2pt;z-index:-43;mso-position-horizontal-relative:page;mso-position-vertical-relative:page" o:allowincell="f" filled="f" stroked="f">
            <v:textbox inset="0,0,0,0">
              <w:txbxContent>
                <w:p w14:paraId="08AF3CF6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estimular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acompanhar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contribuição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entidades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outros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parceiros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destinadas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apoio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manutenção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atividades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Fórum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Popular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(FNPE),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caráter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voluntária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desenvolvimento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atividades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coletivas;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4DC678">
          <v:shape id="_x0000_s1422" type="#_x0000_t202" style="position:absolute;margin-left:112.4pt;margin-top:309.95pt;width:15.25pt;height:18.2pt;z-index:-42;mso-position-horizontal-relative:page;mso-position-vertical-relative:page" o:allowincell="f" filled="f" stroked="f">
            <v:textbox inset="0,0,0,0">
              <w:txbxContent>
                <w:p w14:paraId="4E0BA9A5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9"/>
                    </w:rPr>
                  </w:pPr>
                  <w:r>
                    <w:rPr>
                      <w:color w:val="3C3C3B"/>
                      <w:spacing w:val="-9"/>
                    </w:rPr>
                    <w:t>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CC3AEC1">
          <v:shape id="_x0000_s1423" type="#_x0000_t202" style="position:absolute;margin-left:140.75pt;margin-top:309.95pt;width:398.8pt;height:36.2pt;z-index:-41;mso-position-horizontal-relative:page;mso-position-vertical-relative:page" o:allowincell="f" filled="f" stroked="f">
            <v:textbox inset="0,0,0,0">
              <w:txbxContent>
                <w:p w14:paraId="092A98D1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buscar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apoio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técnico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financeiro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junto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parceiros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ou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outras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entidades,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espe-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cialmente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realização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conferências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populares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13EEB1">
          <v:shape id="_x0000_s1424" type="#_x0000_t202" style="position:absolute;margin-left:112.4pt;margin-top:360.1pt;width:9.45pt;height:18.2pt;z-index:-40;mso-position-horizontal-relative:page;mso-position-vertical-relative:page" o:allowincell="f" filled="f" stroked="f">
            <v:textbox inset="0,0,0,0">
              <w:txbxContent>
                <w:p w14:paraId="1269E899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1"/>
                    </w:rPr>
                  </w:pPr>
                  <w:r>
                    <w:rPr>
                      <w:color w:val="3C3C3B"/>
                      <w:spacing w:val="-31"/>
                    </w:rPr>
                    <w:t>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B8C835">
          <v:shape id="_x0000_s1425" type="#_x0000_t202" style="position:absolute;margin-left:140.75pt;margin-top:360.1pt;width:398.75pt;height:36.2pt;z-index:-39;mso-position-horizontal-relative:page;mso-position-vertical-relative:page" o:allowincell="f" filled="f" stroked="f">
            <v:textbox inset="0,0,0,0">
              <w:txbxContent>
                <w:p w14:paraId="7F4A0B20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criar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condições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viabilizar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logística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Conape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suas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etapas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preparatórias,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fóruns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populares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territórios.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E54CCF">
          <v:shape id="_x0000_s1426" type="#_x0000_t202" style="position:absolute;margin-left:112.4pt;margin-top:409.85pt;width:276.35pt;height:18.65pt;z-index:-38;mso-position-horizontal-relative:page;mso-position-vertical-relative:page" o:allowincell="f" filled="f" stroked="f">
            <v:textbox inset="0,0,0,0">
              <w:txbxContent>
                <w:p w14:paraId="64352247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23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atribuições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Secretaria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FNPE: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C0537A">
          <v:shape id="_x0000_s1427" type="#_x0000_t202" style="position:absolute;margin-left:112.4pt;margin-top:442.45pt;width:8.55pt;height:18.2pt;z-index:-37;mso-position-horizontal-relative:page;mso-position-vertical-relative:page" o:allowincell="f" filled="f" stroked="f">
            <v:textbox inset="0,0,0,0">
              <w:txbxContent>
                <w:p w14:paraId="3629C6B9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4F4497">
          <v:shape id="_x0000_s1428" type="#_x0000_t202" style="position:absolute;margin-left:140.75pt;margin-top:442.45pt;width:123.35pt;height:18.2pt;z-index:-36;mso-position-horizontal-relative:page;mso-position-vertical-relative:page" o:allowincell="f" filled="f" stroked="f">
            <v:textbox inset="0,0,0,0">
              <w:txbxContent>
                <w:p w14:paraId="12E105D7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promover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apoio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FNPE;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072374">
          <v:shape id="_x0000_s1429" type="#_x0000_t202" style="position:absolute;margin-left:112.4pt;margin-top:474.6pt;width:12.55pt;height:18.2pt;z-index:-35;mso-position-horizontal-relative:page;mso-position-vertical-relative:page" o:allowincell="f" filled="f" stroked="f">
            <v:textbox inset="0,0,0,0">
              <w:txbxContent>
                <w:p w14:paraId="56D94D97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E807BC">
          <v:shape id="_x0000_s1430" type="#_x0000_t202" style="position:absolute;margin-left:140.75pt;margin-top:474.6pt;width:306.95pt;height:18.2pt;z-index:-34;mso-position-horizontal-relative:page;mso-position-vertical-relative:page" o:allowincell="f" filled="f" stroked="f">
            <v:textbox inset="0,0,0,0">
              <w:txbxContent>
                <w:p w14:paraId="4C190B49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planejar,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coordenar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orientar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execução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atividades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FNPE;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7D9508">
          <v:shape id="_x0000_s1431" type="#_x0000_t202" style="position:absolute;margin-left:112.4pt;margin-top:506.8pt;width:16.5pt;height:18.2pt;z-index:-33;mso-position-horizontal-relative:page;mso-position-vertical-relative:page" o:allowincell="f" filled="f" stroked="f">
            <v:textbox inset="0,0,0,0">
              <w:txbxContent>
                <w:p w14:paraId="6C1C24BF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CB36A9">
          <v:shape id="_x0000_s1432" type="#_x0000_t202" style="position:absolute;margin-left:140.75pt;margin-top:506.8pt;width:246.6pt;height:18.2pt;z-index:-32;mso-position-horizontal-relative:page;mso-position-vertical-relative:page" o:allowincell="f" filled="f" stroked="f">
            <v:textbox inset="0,0,0,0">
              <w:txbxContent>
                <w:p w14:paraId="2AB982E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apoiar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construção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textos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referência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FNPE;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FCDAAC">
          <v:shape id="_x0000_s1433" type="#_x0000_t202" style="position:absolute;margin-left:112.4pt;margin-top:538.95pt;width:15.25pt;height:18.2pt;z-index:-31;mso-position-horizontal-relative:page;mso-position-vertical-relative:page" o:allowincell="f" filled="f" stroked="f">
            <v:textbox inset="0,0,0,0">
              <w:txbxContent>
                <w:p w14:paraId="166590D8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9"/>
                    </w:rPr>
                  </w:pPr>
                  <w:r>
                    <w:rPr>
                      <w:color w:val="3C3C3B"/>
                      <w:spacing w:val="-9"/>
                    </w:rPr>
                    <w:t>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5DB3E6">
          <v:shape id="_x0000_s1434" type="#_x0000_t202" style="position:absolute;margin-left:148.4pt;margin-top:538.95pt;width:192.15pt;height:18.2pt;z-index:-30;mso-position-horizontal-relative:page;mso-position-vertical-relative:page" o:allowincell="f" filled="f" stroked="f">
            <v:textbox inset="0,0,0,0">
              <w:txbxContent>
                <w:p w14:paraId="2D9721E8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tornar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deliberações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CB8055">
          <v:shape id="_x0000_s1435" type="#_x0000_t202" style="position:absolute;margin-left:112.4pt;margin-top:570.7pt;width:427.2pt;height:54.65pt;z-index:-29;mso-position-horizontal-relative:page;mso-position-vertical-relative:page" o:allowincell="f" filled="f" stroked="f">
            <v:textbox inset="0,0,0,0">
              <w:txbxContent>
                <w:p w14:paraId="05D89F7D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24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estados,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Distrito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Federal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municípios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orga-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nizam-se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seguindo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princípios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diretrizes,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orientações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procedimentos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407076F">
          <v:shape id="_x0000_s1436" type="#_x0000_t202" style="position:absolute;margin-left:112.4pt;margin-top:638.9pt;width:427.2pt;height:36.65pt;z-index:-28;mso-position-horizontal-relative:page;mso-position-vertical-relative:page" o:allowincell="f" filled="f" stroked="f">
            <v:textbox inset="0,0,0,0">
              <w:txbxContent>
                <w:p w14:paraId="443210FA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Parágrafo Único</w:t>
                  </w:r>
                  <w:r>
                    <w:rPr>
                      <w:color w:val="3C3C3B"/>
                    </w:rPr>
                    <w:t>. Os regimentos internos dos fóruns populares de educação terão como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base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Regimento.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B4FCE6">
          <v:shape id="_x0000_s1437" type="#_x0000_t202" style="position:absolute;margin-left:513.15pt;margin-top:791.4pt;width:14.6pt;height:15.3pt;z-index:-27;mso-position-horizontal-relative:page;mso-position-vertical-relative:page" o:allowincell="f" filled="f" stroked="f">
            <v:textbox inset="0,0,0,0">
              <w:txbxContent>
                <w:p w14:paraId="62720756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56D9A6">
          <v:shape id="_x0000_s1438" type="#_x0000_t202" style="position:absolute;margin-left:112.4pt;margin-top:793.15pt;width:245.9pt;height:11.95pt;z-index:-26;mso-position-horizontal-relative:page;mso-position-vertical-relative:page" o:allowincell="f" filled="f" stroked="f">
            <v:textbox inset="0,0,0,0">
              <w:txbxContent>
                <w:p w14:paraId="7BC7E12A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E883D4">
          <v:shape id="_x0000_s1439" type="#_x0000_t202" style="position:absolute;margin-left:451.9pt;margin-top:57.55pt;width:143.4pt;height:17.45pt;z-index:-25;mso-position-horizontal-relative:page;mso-position-vertical-relative:page" o:allowincell="f" filled="f" stroked="f">
            <v:textbox inset="0,0,0,0">
              <w:txbxContent>
                <w:p w14:paraId="6E130B67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F1643A5">
          <v:shape id="_x0000_s1440" type="#_x0000_t202" style="position:absolute;margin-left:113.4pt;margin-top:780.65pt;width:481.9pt;height:12pt;z-index:-24;mso-position-horizontal-relative:page;mso-position-vertical-relative:page" o:allowincell="f" filled="f" stroked="f">
            <v:textbox inset="0,0,0,0">
              <w:txbxContent>
                <w:p w14:paraId="5BC3D594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40537A7" w14:textId="77777777" w:rsidR="00000000" w:rsidRDefault="00D9774E">
      <w:pPr>
        <w:pStyle w:val="Corpodetexto"/>
        <w:kinsoku w:val="0"/>
        <w:overflowPunct w:val="0"/>
        <w:spacing w:before="4"/>
        <w:ind w:left="0"/>
        <w:rPr>
          <w:rFonts w:ascii="Times New Roman" w:hAnsi="Times New Roman" w:cs="Times New Roman"/>
          <w:sz w:val="17"/>
          <w:szCs w:val="17"/>
        </w:rPr>
        <w:sectPr w:rsidR="00000000">
          <w:pgSz w:w="11910" w:h="16840"/>
          <w:pgMar w:top="740" w:right="3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042DCC83">
          <v:group id="_x0000_s1441" style="position:absolute;margin-left:0;margin-top:781.2pt;width:481.85pt;height:36.3pt;z-index:-23;mso-position-horizontal-relative:page;mso-position-vertical-relative:page" coordorigin=",15624" coordsize="9637,726" o:allowincell="f">
            <v:shape id="_x0000_s1442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443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444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C0B8093">
          <v:shape id="_x0000_s1445" style="position:absolute;margin-left:0;margin-top:57.5pt;width:269.3pt;height:17.45pt;z-index:-22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10507015">
          <v:shape id="_x0000_s1446" type="#_x0000_t202" style="position:absolute;margin-left:55.7pt;margin-top:37.55pt;width:118pt;height:15.35pt;z-index:-21;mso-position-horizontal-relative:page;mso-position-vertical-relative:page" o:allowincell="f" filled="f" stroked="f">
            <v:textbox inset="0,0,0,0">
              <w:txbxContent>
                <w:p w14:paraId="359A579A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23" w:line="284" w:lineRule="exact"/>
                    <w:rPr>
                      <w:rFonts w:ascii="Bebas Neue" w:hAnsi="Bebas Neue" w:cs="Bebas Neue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REGIMENTO</w:t>
                  </w:r>
                  <w:r>
                    <w:rPr>
                      <w:rFonts w:ascii="Bebas Neue" w:hAnsi="Bebas Neue" w:cs="Bebas Neue"/>
                      <w:color w:val="878787"/>
                      <w:spacing w:val="60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INTERNO</w:t>
                  </w:r>
                  <w:r>
                    <w:rPr>
                      <w:rFonts w:ascii="Bebas Neue" w:hAnsi="Bebas Neue" w:cs="Bebas Neue"/>
                      <w:color w:val="878787"/>
                      <w:spacing w:val="60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DO</w:t>
                  </w:r>
                  <w:r>
                    <w:rPr>
                      <w:rFonts w:ascii="Bebas Neue" w:hAnsi="Bebas Neue" w:cs="Bebas Neue"/>
                      <w:color w:val="878787"/>
                      <w:spacing w:val="60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FNPE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E87FA9">
          <v:shape id="_x0000_s1447" type="#_x0000_t202" style="position:absolute;margin-left:55.7pt;margin-top:109.95pt;width:276.7pt;height:15.3pt;z-index:-20;mso-position-horizontal-relative:page;mso-position-vertical-relative:page" o:allowincell="f" filled="f" stroked="f">
            <v:textbox inset="0,0,0,0">
              <w:txbxContent>
                <w:p w14:paraId="3DC9AFF4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DISPOSIÇÕES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GERAIS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TRANSITÓRIAS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7672C7">
          <v:shape id="_x0000_s1448" type="#_x0000_t202" style="position:absolute;margin-left:55.7pt;margin-top:141.05pt;width:427.15pt;height:36.65pt;z-index:-19;mso-position-horizontal-relative:page;mso-position-vertical-relative:page" o:allowincell="f" filled="f" stroked="f">
            <v:textbox inset="0,0,0,0">
              <w:txbxContent>
                <w:p w14:paraId="4C2E2B6D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5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1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>25</w:t>
                  </w:r>
                  <w:r>
                    <w:rPr>
                      <w:color w:val="3C3C3B"/>
                      <w:spacing w:val="-1"/>
                    </w:rPr>
                    <w:t>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participação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Fórum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considerada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rele-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vante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interesse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público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remunerada.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1E03D9">
          <v:shape id="_x0000_s1449" type="#_x0000_t202" style="position:absolute;margin-left:55.7pt;margin-top:191.2pt;width:427.15pt;height:54.65pt;z-index:-18;mso-position-horizontal-relative:page;mso-position-vertical-relative:page" o:allowincell="f" filled="f" stroked="f">
            <v:textbox inset="0,0,0,0">
              <w:txbxContent>
                <w:p w14:paraId="43070380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 xml:space="preserve">Art. 26. </w:t>
                  </w:r>
                  <w:r>
                    <w:rPr>
                      <w:color w:val="3C3C3B"/>
                      <w:w w:val="95"/>
                    </w:rPr>
                    <w:t>O Regimento Interno do Fó</w:t>
                  </w:r>
                  <w:r>
                    <w:rPr>
                      <w:color w:val="3C3C3B"/>
                      <w:w w:val="95"/>
                    </w:rPr>
                    <w:t>rum Nacional Popular de Educação poderá ser alterado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reunião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específica,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após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apreciação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tempo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convocação,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conste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item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pauta.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868795">
          <v:shape id="_x0000_s1450" type="#_x0000_t202" style="position:absolute;margin-left:55.7pt;margin-top:259.4pt;width:427.2pt;height:54.65pt;z-index:-17;mso-position-horizontal-relative:page;mso-position-vertical-relative:page" o:allowincell="f" filled="f" stroked="f">
            <v:textbox inset="0,0,0,0">
              <w:txbxContent>
                <w:p w14:paraId="40FE65C7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Parágrafo Único. </w:t>
                  </w:r>
                  <w:r>
                    <w:rPr>
                      <w:color w:val="3C3C3B"/>
                    </w:rPr>
                    <w:t>Para a modificaçã</w:t>
                  </w:r>
                  <w:r>
                    <w:rPr>
                      <w:color w:val="3C3C3B"/>
                    </w:rPr>
                    <w:t>o do Regimento Interno é necessário consenso na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após,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encaminhamento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favorável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terços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membros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0C1A65">
          <v:shape id="_x0000_s1451" type="#_x0000_t202" style="position:absolute;margin-left:55.7pt;margin-top:327.55pt;width:427.15pt;height:36.65pt;z-index:-16;mso-position-horizontal-relative:page;mso-position-vertical-relative:page" o:allowincell="f" filled="f" stroked="f">
            <v:textbox inset="0,0,0,0">
              <w:txbxContent>
                <w:p w14:paraId="03AAA48B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5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27</w:t>
                  </w:r>
                  <w:r>
                    <w:rPr>
                      <w:color w:val="3C3C3B"/>
                      <w:w w:val="95"/>
                    </w:rPr>
                    <w:t>.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casos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omissos</w:t>
                  </w:r>
                  <w:r>
                    <w:rPr>
                      <w:color w:val="3C3C3B"/>
                      <w:spacing w:val="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deste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Regimento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Interno</w:t>
                  </w:r>
                  <w:r>
                    <w:rPr>
                      <w:color w:val="3C3C3B"/>
                      <w:spacing w:val="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serão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encaminhados</w:t>
                  </w:r>
                  <w:r>
                    <w:rPr>
                      <w:color w:val="3C3C3B"/>
                      <w:spacing w:val="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pela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Coordenação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deliberados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pleno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A5D8887">
          <v:shape id="_x0000_s1452" type="#_x0000_t202" style="position:absolute;margin-left:55.7pt;margin-top:377.7pt;width:427.3pt;height:36.65pt;z-index:-15;mso-position-horizontal-relative:page;mso-position-vertical-relative:page" o:allowincell="f" filled="f" stroked="f">
            <v:textbox inset="0,0,0,0">
              <w:txbxContent>
                <w:p w14:paraId="283F73B8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Art.</w:t>
                  </w:r>
                  <w:r>
                    <w:rPr>
                      <w:b/>
                      <w:bCs/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28.</w:t>
                  </w:r>
                  <w:r>
                    <w:rPr>
                      <w:b/>
                      <w:bCs/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Regimento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Interno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entra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vigor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data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aprovação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Pleno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4B9C33">
          <v:shape id="_x0000_s1453" type="#_x0000_t202" style="position:absolute;margin-left:67.35pt;margin-top:791.4pt;width:15pt;height:15.3pt;z-index:-14;mso-position-horizontal-relative:page;mso-position-vertical-relative:page" o:allowincell="f" filled="f" stroked="f">
            <v:textbox inset="0,0,0,0">
              <w:txbxContent>
                <w:p w14:paraId="32A00B69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B445C9">
          <v:shape id="_x0000_s1454" type="#_x0000_t202" style="position:absolute;margin-left:276.5pt;margin-top:793.15pt;width:206.35pt;height:11.95pt;z-index:-13;mso-position-horizontal-relative:page;mso-position-vertical-relative:page" o:allowincell="f" filled="f" stroked="f">
            <v:textbox inset="0,0,0,0">
              <w:txbxContent>
                <w:p w14:paraId="4C6C7C65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E63A90">
          <v:shape id="_x0000_s1455" type="#_x0000_t202" style="position:absolute;margin-left:0;margin-top:57.55pt;width:269.3pt;height:17.45pt;z-index:-12;mso-position-horizontal-relative:page;mso-position-vertical-relative:page" o:allowincell="f" filled="f" stroked="f">
            <v:textbox inset="0,0,0,0">
              <w:txbxContent>
                <w:p w14:paraId="399DCD5F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617A9B">
          <v:shape id="_x0000_s1456" type="#_x0000_t202" style="position:absolute;margin-left:0;margin-top:780.65pt;width:481.9pt;height:12pt;z-index:-11;mso-position-horizontal-relative:page;mso-position-vertical-relative:page" o:allowincell="f" filled="f" stroked="f">
            <v:textbox inset="0,0,0,0">
              <w:txbxContent>
                <w:p w14:paraId="2729DBC0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734D464" w14:textId="77777777" w:rsidR="00000000" w:rsidRDefault="00D9774E">
      <w:pPr>
        <w:pStyle w:val="Corpodetexto"/>
        <w:kinsoku w:val="0"/>
        <w:overflowPunct w:val="0"/>
        <w:spacing w:before="4"/>
        <w:ind w:left="0"/>
        <w:rPr>
          <w:rFonts w:ascii="Times New Roman" w:hAnsi="Times New Roman" w:cs="Times New Roman"/>
          <w:sz w:val="17"/>
          <w:szCs w:val="17"/>
        </w:rPr>
        <w:sectPr w:rsidR="00000000">
          <w:pgSz w:w="11910" w:h="16840"/>
          <w:pgMar w:top="1580" w:right="3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7FA97368">
          <v:shape id="_x0000_s1457" style="position:absolute;margin-left:0;margin-top:0;width:595.3pt;height:841.9pt;z-index:-10;mso-position-horizontal-relative:page;mso-position-vertical-relative:page" coordsize="11906,16838" o:allowincell="f" path="m11905,hhl,,,16837r11905,l11905,xe" fillcolor="#bd1d1d" stroked="f">
            <v:path arrowok="t"/>
            <w10:wrap anchorx="page" anchory="page"/>
          </v:shape>
        </w:pict>
      </w:r>
      <w:r>
        <w:rPr>
          <w:noProof/>
        </w:rPr>
        <w:pict w14:anchorId="22BD5A97">
          <v:shape id="_x0000_s1458" type="#_x0000_t202" style="position:absolute;margin-left:55.7pt;margin-top:110.15pt;width:123.8pt;height:14.2pt;z-index:-9;mso-position-horizontal-relative:page;mso-position-vertical-relative:page" o:allowincell="f" filled="f" stroked="f">
            <v:textbox inset="0,0,0,0">
              <w:txbxContent>
                <w:p w14:paraId="31DE2EBC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FFD000"/>
                      <w:sz w:val="22"/>
                      <w:szCs w:val="22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2"/>
                      <w:szCs w:val="22"/>
                    </w:rPr>
                    <w:t>ENTIDADES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2"/>
                      <w:szCs w:val="22"/>
                    </w:rPr>
                    <w:t>DO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2"/>
                      <w:szCs w:val="22"/>
                    </w:rPr>
                    <w:t>FNPE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49056E">
          <v:shape id="_x0000_s1459" type="#_x0000_t202" style="position:absolute;margin-left:55.7pt;margin-top:141.35pt;width:519.5pt;height:618.25pt;z-index:-8;mso-position-horizontal-relative:page;mso-position-vertical-relative:page" o:allowincell="f" filled="f" stroked="f">
            <v:textbox inset="0,0,0,0">
              <w:txbxContent>
                <w:p w14:paraId="121A12D2" w14:textId="77777777" w:rsidR="00000000" w:rsidRDefault="00D9774E">
                  <w:pPr>
                    <w:pStyle w:val="Corpodetexto"/>
                    <w:kinsoku w:val="0"/>
                    <w:overflowPunct w:val="0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ABDC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CURRÍCULO</w:t>
                  </w:r>
                </w:p>
                <w:p w14:paraId="0D50B744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ABECS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CIÊNCIAS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SOCIAIS</w:t>
                  </w:r>
                </w:p>
                <w:p w14:paraId="6C936F49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ABALF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ALFABETIZAÇÃO</w:t>
                  </w:r>
                </w:p>
                <w:p w14:paraId="6F213D93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ABGLT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LÉSBICAS,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GAYS,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BISSEXUAIS,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TRAVESTIS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TRANSEXUAIS</w:t>
                  </w:r>
                </w:p>
                <w:p w14:paraId="69442C8E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ABPN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PESQUISADORES(AS)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NEGROS(AS)</w:t>
                  </w:r>
                </w:p>
                <w:p w14:paraId="776E4309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ANDIFES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DIRIGENTES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INSTITUIÇÕES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SUPERIOR</w:t>
                  </w:r>
                </w:p>
                <w:p w14:paraId="5C0EAF59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ANFOPE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PELA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FORMAÇÃO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PROFISSIONAIS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</w:p>
                <w:p w14:paraId="3A69C592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 w:line="374" w:lineRule="auto"/>
                    <w:ind w:right="541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ANPAE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NACIONAL DE POLÍTICA E ADMINSTRAÇÃO DA 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ANPED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NACIONAL DE PÓS-GRADUAÇÃO E PESQUISA EM 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ANPG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 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 PÓS-GRADUANDOS.</w:t>
                  </w:r>
                </w:p>
                <w:p w14:paraId="06CD3C86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0" w:line="374" w:lineRule="auto"/>
                    <w:ind w:right="6125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ANTRA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O NACIONAL DE TRAVESTIS E TRANSEXUAIS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ASSINEP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DOS SERVIDORES DO INEP – ANÍSIO TEIXEIRA.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CAMPANHA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CAMPANHA NACIONAL PELO DIREITO À 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CEDES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CENTRO 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ESTUDOS 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&amp;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SOCIEDADE</w:t>
                  </w:r>
                </w:p>
                <w:p w14:paraId="0A9782ED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0" w:line="179" w:lineRule="exact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CFFa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CONSELHO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FONOAUDIOLOGIA.</w:t>
                  </w:r>
                </w:p>
                <w:p w14:paraId="718671F2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99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CFP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CONSEL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HO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PSICOLOGIA</w:t>
                  </w:r>
                </w:p>
                <w:p w14:paraId="4DCE456D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CNTE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 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 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</w:p>
                <w:p w14:paraId="7D4A51D1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CONFETAM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SERVIÇO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PÚBLICO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MUNICIPAL.</w:t>
                  </w:r>
                </w:p>
                <w:p w14:paraId="2731BC5C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CONAQ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COORDENAÇÃO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ARTICULAÇÃO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COMUNIDADES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NEGRAS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RURAIS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QUILOMBOLAS</w:t>
                  </w:r>
                </w:p>
                <w:p w14:paraId="3A13CB99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CONAM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ASSOCIAÇÕES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MORADORES</w:t>
                  </w:r>
                </w:p>
                <w:p w14:paraId="24766C93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CONIF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CONSELHO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INSTITUIÇÕES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REDE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PROFISSIONAL,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CIENTÍFICA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TECNOLÓGICA</w:t>
                  </w:r>
                </w:p>
                <w:p w14:paraId="6E2FFB85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CONTAG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AGRICULTURA</w:t>
                  </w:r>
                </w:p>
                <w:p w14:paraId="41D11F64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CONTEE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ESTABELECIMENTOS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</w:p>
                <w:p w14:paraId="0EAE25C2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CTB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CENTRAL DE 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 TRABALHADORAS DO BRASIL.</w:t>
                  </w:r>
                </w:p>
                <w:p w14:paraId="49EB4291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CUT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CENTRAL ÚNICA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 TRABALHADORES</w:t>
                  </w:r>
                </w:p>
                <w:p w14:paraId="61658C44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 w:line="374" w:lineRule="auto"/>
                    <w:ind w:left="21" w:right="4673" w:hanging="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FASUBRA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SINDICATOS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UNIVERSIDADES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FINEDUCA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NACIONAL DE PESQUISADORES EM FINANCIAMENTO DA EDUCAÇÃO.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FITE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INTERESTADUAL 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 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 PÚBLICA.</w:t>
                  </w:r>
                </w:p>
                <w:p w14:paraId="0FC2F382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0" w:line="180" w:lineRule="exact"/>
                    <w:ind w:left="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FITRAENE/NE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INTERESTADUAL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ESTABELECIMENTO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PRIVADO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NORDESTE.</w:t>
                  </w:r>
                </w:p>
                <w:p w14:paraId="45047DCB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ind w:left="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FORPIBID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FÓRUM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COORDENADORES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INSTITUCIONAIS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PROGRAMA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INSTITUCIONAL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BOLSAS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INICIAÇÃO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À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DOCÊNCIA</w:t>
                  </w:r>
                </w:p>
                <w:p w14:paraId="585ABE18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ind w:left="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FÓRUM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EJA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FÓRUNS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JOVENS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ADULTOS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</w:t>
                  </w:r>
                </w:p>
                <w:p w14:paraId="2C3B8765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ind w:left="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FORUMDIR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FÓRUM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DIRETORES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FACULDADES,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CENTRO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OU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EQUIVALENTES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UNIVERSIDADES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PÚBLICAS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BRASILEIRAS</w:t>
                  </w:r>
                </w:p>
                <w:p w14:paraId="02C5FE05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ind w:left="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MIEIB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MOVIMENTO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INTERFÓRUNS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INFANTIL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</w:t>
                  </w:r>
                </w:p>
                <w:p w14:paraId="00AEAE82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ind w:left="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MNEM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MOVIMENTO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DEFESA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MÉDIO</w:t>
                  </w:r>
                </w:p>
                <w:p w14:paraId="4869568B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ind w:left="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MNU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MOVIMENTO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NEGRO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UNIFICADO</w:t>
                  </w:r>
                </w:p>
                <w:p w14:paraId="0C29EE81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ind w:left="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MST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 xml:space="preserve"> MOVIMENTO 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SEM TERRA</w:t>
                  </w:r>
                </w:p>
                <w:p w14:paraId="3FAF93B2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ind w:left="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PROIFES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SINDICATOS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PROFESSORES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PROFESSORAS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INSTITUIÇÕES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SUPERIOR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BÁSICO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TÉCNICO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TECNOLÓGICO.</w:t>
                  </w:r>
                </w:p>
                <w:p w14:paraId="4DC1DC6B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ind w:left="21"/>
                    <w:jc w:val="both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RED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ESTRADO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REDE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LATINO-AMERICANA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ESTUDOS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POLÍTICAS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SOBRE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DOCENTE.</w:t>
                  </w:r>
                </w:p>
                <w:p w14:paraId="2131DD06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 w:line="374" w:lineRule="auto"/>
                    <w:ind w:left="21" w:right="6623" w:hanging="1"/>
                    <w:jc w:val="both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SBENBIO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BRASILEIRA DE ENSINO DE BIOLOGIA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UBES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ESTUDANTES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SECUNDARISTAS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UBM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UNIÃO BRASILEIRA 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MULHERES</w:t>
                  </w:r>
                </w:p>
                <w:p w14:paraId="10F8F517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0" w:line="180" w:lineRule="exact"/>
                    <w:ind w:left="21"/>
                    <w:jc w:val="both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UNCME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CONSELHOS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MUNICIPAIS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</w:p>
                <w:p w14:paraId="39DF38E4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ind w:left="21"/>
                    <w:jc w:val="both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UNDIME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DIRIGENTES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MUNICIPAIS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</w:p>
                <w:p w14:paraId="43964BE2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01"/>
                    <w:ind w:left="21"/>
                    <w:jc w:val="both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UNE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ESTUDANTES</w:t>
                  </w:r>
                </w:p>
              </w:txbxContent>
            </v:textbox>
            <w10:wrap anchorx="page" anchory="page"/>
          </v:shape>
        </w:pict>
      </w:r>
    </w:p>
    <w:p w14:paraId="50C4C82F" w14:textId="77777777" w:rsidR="00000000" w:rsidRDefault="00D9774E">
      <w:pPr>
        <w:pStyle w:val="Corpodetexto"/>
        <w:kinsoku w:val="0"/>
        <w:overflowPunct w:val="0"/>
        <w:spacing w:before="4"/>
        <w:ind w:left="0"/>
        <w:rPr>
          <w:rFonts w:ascii="Times New Roman" w:hAnsi="Times New Roman" w:cs="Times New Roman"/>
          <w:sz w:val="17"/>
          <w:szCs w:val="17"/>
        </w:rPr>
        <w:sectPr w:rsidR="00000000">
          <w:pgSz w:w="11910" w:h="16840"/>
          <w:pgMar w:top="0" w:right="3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w:pict w14:anchorId="6D623E1A">
          <v:shape id="_x0000_s1460" style="position:absolute;margin-left:0;margin-top:0;width:595.3pt;height:841.9pt;z-index:-7;mso-position-horizontal-relative:page;mso-position-vertical-relative:page" coordsize="11906,16838" o:allowincell="f" path="m11905,hhl,,,16837r11905,l11905,xe" fillcolor="#ffd000" stroked="f">
            <v:path arrowok="t"/>
            <w10:wrap anchorx="page" anchory="page"/>
          </v:shape>
        </w:pict>
      </w:r>
      <w:r>
        <w:rPr>
          <w:noProof/>
        </w:rPr>
        <w:pict w14:anchorId="6CF54FEC">
          <v:group id="_x0000_s1461" style="position:absolute;margin-left:14.15pt;margin-top:.3pt;width:296.9pt;height:5in;z-index:-6;mso-position-horizontal-relative:page;mso-position-vertical-relative:page" coordorigin="283,6" coordsize="5938,7200" o:allowincell="f">
            <v:shape id="_x0000_s1462" style="position:absolute;left:283;top:6;width:5938;height:7200;mso-position-horizontal-relative:page;mso-position-vertical-relative:page" coordsize="5938,7200" o:allowincell="f" path="m5669,4800hhl3790,4800r,2360l3791,7180r6,20l5692,7200r5,-20l5698,7160r,-500l5698,6620r-5,l5681,6600r-1059,l4622,6300r1015,l5643,6280r1,-20l5644,5720r-1,-40l5637,5680r-13,-20l4622,5660r,-320l5661,5340r7,-20l5669,5300r,-500xe" stroked="f">
              <v:path arrowok="t"/>
            </v:shape>
            <v:shape id="_x0000_s1463" style="position:absolute;left:283;top:6;width:5938;height:7200;mso-position-horizontal-relative:page;mso-position-vertical-relative:page" coordsize="5938,7200" o:allowincell="f" path="m1590,20hhl1085,20,937,60,797,100r-66,20l667,160r-61,40l547,240r-56,40l437,320r-50,40l339,400r-45,60l252,520r-39,60l177,620r-33,60l114,760,88,820,65,880,45,960r-16,60l16,1100r-9,60l1,1240,,1320r2,80l8,1480r10,80l32,1640r18,60l72,1780r26,60l127,1920r33,60l196,2040r40,60l279,2160r46,40l374,2260r53,40l482,2340r58,60l601,2420r64,40l731,2500r-3,420l727,3100r-1,140l726,3380r,60l726,3760r,100l726,3920r,80l727,4160r1,100l730,4500r,80l731,4680r1,80l734,4780r6,l752,4800r673,l1425,7140r1,20l1429,7180r829,l2263,7160r1,-20l2264,6600r301,l2635,6580r153,l2866,6560r75,-20l3013,6520r68,-20l3145,6480r60,-40l3262,6400r52,-40l3363,6320r44,-40l3447,6240r36,-60l3514,6120r27,-60l3563,5980r6,-20l2264,5960r,-600l3560,5360r-5,-20l3528,5280r-32,-80l3459,5140r-42,-60l3369,5020r-52,-60l3260,4920r-62,-40l3132,4840r-70,-20l3063,4760r-215,l2802,4740r-1314,l1488,3860r1580,l3069,3760r-1,-320l3068,3320r-766,l1978,3100,1760,2940,1242,2600r249,l1657,2560r78,-20l1810,2520r72,-40l1951,2440r65,-40l2079,2360r59,-60l2194,2260r52,-60l2295,2160r46,-60l2384,2040r39,-60l2459,1920r32,-60l2520,1800r5,-20l1181,1780r-67,-40l1054,1720r-54,-40l954,1640r-39,-60l883,1520r-22,-60l847,1400r-5,-80l846,1240r13,-80l879,1100r29,-60l944,980r44,-40l1040,900r59,-20l1166,840r74,l1321,820r1180,l2504,800r-6,-20l2472,700r-29,-60l2410,600r-36,-60l2334,480r-42,-60l2245,380r-50,-60l2142,280r-57,-40l2025,200r-63,-40l1894,120r-70,-20l1749,60,1671,40,1590,20xe" stroked="f">
              <v:path arrowok="t"/>
            </v:shape>
            <v:shape id="_x0000_s1464" style="position:absolute;left:283;top:6;width:5938;height:7200;mso-position-horizontal-relative:page;mso-position-vertical-relative:page" coordsize="5938,7200" o:allowincell="f" path="m3560,5360hhl2429,5360r92,20l2596,5400r59,40l2700,5480r30,60l2748,5600r5,60l2748,5740r-18,60l2700,5860r-43,40l2599,5940r-73,20l3569,5960r12,-40l3593,5840r8,-80l3603,5680r-3,-100l3591,5500r-15,-80l3560,5360xe" stroked="f">
              <v:path arrowok="t"/>
            </v:shape>
            <v:shape id="_x0000_s1465" style="position:absolute;left:283;top:6;width:5938;height:7200;mso-position-horizontal-relative:page;mso-position-vertical-relative:page" coordsize="5938,7200" o:allowincell="f" path="m4696,2520hhl4304,2520r-64,120l4138,2840r-219,400l3843,3400r-77,140l3688,3680r-39,80l3609,3820r-78,160l3491,4040r-78,160l3374,4260r-39,80l3296,4400r-38,80l3220,4540r-37,80l3145,4680r-36,80l3098,4780r-1,l3105,4800r2832,l5934,4780r-14,-20l3933,4760r30,-60l3989,4640r27,-60l4048,4500r1729,l5764,4480r-79,-160l5645,4260r-41,-80l5564,4120r-81,-160l4253,3960r58,-120l4347,3760r29,-60l4415,3600r23,-60l4456,3500r13,-40l5210,3460,4931,2940r-75,-120l4784,2680r-36,-60l4713,2560r-17,-40xe" stroked="f">
              <v:path arrowok="t"/>
            </v:shape>
            <v:shape id="_x0000_s1466" style="position:absolute;left:283;top:6;width:5938;height:7200;mso-position-horizontal-relative:page;mso-position-vertical-relative:page" coordsize="5938,7200" o:allowincell="f" path="m3068,3860hhl1488,3860r450,300l2229,4360r261,160l2848,4760r215,l3064,4620r1,-80l3065,4440r1,-80l3067,4160r1,-120l3068,3860xe" stroked="f">
              <v:path arrowok="t"/>
            </v:shape>
            <v:shape id="_x0000_s1467" style="position:absolute;left:283;top:6;width:5938;height:7200;mso-position-horizontal-relative:page;mso-position-vertical-relative:page" coordsize="5938,7200" o:allowincell="f" path="m5777,4500hhl4887,4500r31,60l4948,4640r29,60l5008,4760r912,l5882,4680r-39,-60l5804,4540r-27,-40xe" stroked="f">
              <v:path arrowok="t"/>
            </v:shape>
            <v:shape id="_x0000_s1468" style="position:absolute;left:283;top:6;width:5938;height:7200;mso-position-horizontal-relative:page;mso-position-vertical-relative:page" coordsize="5938,7200" o:allowincell="f" path="m5210,3460hhl4473,3460r15,40l4499,3520r13,40l4531,3600r53,120l4635,3840r39,80l4689,3960r794,l5443,3880r-40,-60l5322,3660r-80,-140l5210,3460xe" stroked="f">
              <v:path arrowok="t"/>
            </v:shape>
            <v:shape id="_x0000_s1469" style="position:absolute;left:283;top:6;width:5938;height:7200;mso-position-horizontal-relative:page;mso-position-vertical-relative:page" coordsize="5938,7200" o:allowincell="f" path="m3057,2360hhl2305,2360r-3,20l2302,3320r766,l3068,3200r-1,-220l3066,2900r,-60l3065,2760r-3,-340l3062,2380r,l3057,2360xe" stroked="f">
              <v:path arrowok="t"/>
            </v:shape>
            <v:shape id="_x0000_s1470" style="position:absolute;left:283;top:6;width:5938;height:7200;mso-position-horizontal-relative:page;mso-position-vertical-relative:page" coordsize="5938,7200" o:allowincell="f" path="m4078,2580hhl3602,2580r78,20l4000,2600r78,-20xe" stroked="f">
              <v:path arrowok="t"/>
            </v:shape>
            <v:shape id="_x0000_s1471" style="position:absolute;left:283;top:6;width:5938;height:7200;mso-position-horizontal-relative:page;mso-position-vertical-relative:page" coordsize="5938,7200" o:allowincell="f" path="m4189,40hhl3482,40r-68,20l3347,100r-128,40l3158,180r-59,40l3042,260r-54,40l2935,340r-49,40l2839,440r-45,60l2753,540r-39,60l2679,660r-32,60l2618,800r-25,60l2571,920r-18,80l2538,1080r-10,60l2522,1220r-2,80l2522,1380r7,80l2540,1540r16,80l2576,1700r24,80l2629,1840r32,80l2697,1980r40,60l2780,2100r47,60l2878,2220r53,40l2988,2320r60,40l3057,2360r60,40l3180,2440r64,40l3311,2500r70,40l3526,2580r629,l4230,2540r74,-20l4696,2520r-17,-40l4645,2420r-33,-60l4672,2320r58,-40l4784,2220r52,-60l4885,2120r45,-60l4972,1980r38,-60l5044,1860r31,-80l3841,1780r-78,-20l3690,1760r-67,-40l3563,1700r-52,-60l3467,1600r-36,-60l3405,1460r-16,-80l3384,1300r5,-80l3404,1160r25,-80l3464,1020r43,-40l3559,940r59,-40l3686,880r74,-20l5092,860r-6,-20l5060,780r-30,-60l4997,660r-37,-60l4920,540r-42,-60l4832,420r-48,-40l4734,340r-53,-60l4626,240r-57,-40l4509,180r-61,-40l4386,120,4321,80,4189,40xe" stroked="f">
              <v:path arrowok="t"/>
            </v:shape>
            <v:shape id="_x0000_s1472" style="position:absolute;left:283;top:6;width:5938;height:7200;mso-position-horizontal-relative:page;mso-position-vertical-relative:page" coordsize="5938,7200" o:allowincell="f" path="m1768,1520hhl1757,1540r-8,l1742,1560r-34,40l1667,1660r-49,40l1561,1740r-66,20l1419,1780r1106,l2522,1760r-11,l2487,1740,1785,1540r-17,-20xe" stroked="f">
              <v:path arrowok="t"/>
            </v:shape>
            <v:shape id="_x0000_s1473" style="position:absolute;left:283;top:6;width:5938;height:7200;mso-position-horizontal-relative:page;mso-position-vertical-relative:page" coordsize="5938,7200" o:allowincell="f" path="m5092,860hhl3921,860r74,20l4062,900r60,20l4174,980r43,40l4252,1080r25,60l4293,1220r5,80l4292,1380r-16,80l4248,1540r-36,60l4167,1640r-53,40l4054,1720r-66,40l3917,1760r-76,20l5075,1780r26,-80l5122,1640r18,-80l5152,1480r8,-80l5162,1300r-2,-80l5153,1140r-10,-80l5128,1000r-19,-80l5092,860xe" stroked="f">
              <v:path arrowok="t"/>
            </v:shape>
            <v:shape id="_x0000_s1474" style="position:absolute;left:283;top:6;width:5938;height:7200;mso-position-horizontal-relative:page;mso-position-vertical-relative:page" coordsize="5938,7200" o:allowincell="f" path="m2493,820hhl1321,820r92,20l1493,860r68,20l1619,920r50,40l1710,1000r36,60l1751,1080r27,l2480,840r13,-20xe" stroked="f">
              <v:path arrowok="t"/>
            </v:shape>
            <v:shape id="_x0000_s1475" style="position:absolute;left:283;top:6;width:5938;height:7200;mso-position-horizontal-relative:page;mso-position-vertical-relative:page" coordsize="5938,7200" o:allowincell="f" path="m4052,20hhl3622,20r-71,20l4121,40,4052,20xe" stroked="f">
              <v:path arrowok="t"/>
            </v:shape>
            <v:shape id="_x0000_s1476" style="position:absolute;left:283;top:6;width:5938;height:7200;mso-position-horizontal-relative:page;mso-position-vertical-relative:page" coordsize="5938,7200" o:allowincell="f" path="m1417,hhl1243,r-80,20l1505,20,1417,xe" stroked="f">
              <v:path arrowok="t"/>
            </v:shape>
            <v:shape id="_x0000_s1477" style="position:absolute;left:283;top:6;width:5938;height:7200;mso-position-horizontal-relative:page;mso-position-vertical-relative:page" coordsize="5938,7200" o:allowincell="f" path="m3912,hhl3767,r-73,20l3982,20,3912,xe" stroked="f">
              <v:path arrowok="t"/>
            </v:shape>
            <w10:wrap anchorx="page" anchory="page"/>
          </v:group>
        </w:pict>
      </w:r>
    </w:p>
    <w:p w14:paraId="28409455" w14:textId="77777777" w:rsidR="00D9774E" w:rsidRDefault="00D9774E">
      <w:pPr>
        <w:pStyle w:val="Corpodetexto"/>
        <w:kinsoku w:val="0"/>
        <w:overflowPunct w:val="0"/>
        <w:spacing w:before="4"/>
        <w:ind w:left="0"/>
      </w:pPr>
      <w:r>
        <w:rPr>
          <w:noProof/>
        </w:rPr>
        <w:lastRenderedPageBreak/>
        <w:pict w14:anchorId="1A0800E8">
          <v:group id="_x0000_s1478" style="position:absolute;margin-left:230.1pt;margin-top:390.2pt;width:61.45pt;height:61.45pt;z-index:-5;mso-position-horizontal-relative:page;mso-position-vertical-relative:page" coordorigin="4602,7804" coordsize="1229,1229" o:allowincell="f">
            <v:shape id="_x0000_s1479" style="position:absolute;left:4602;top:8209;width:409;height:419;mso-position-horizontal-relative:page;mso-position-vertical-relative:page" coordsize="409,419" o:allowincell="f" path="m108,hhl93,23,72,40,47,49,20,50,43,64,60,85r10,25l71,138r-8,26l47,186,25,201,,209r,l25,217r22,15l63,254r8,26l70,308,60,333,43,354,20,368r27,1l72,378r21,17l108,419,408,294r-7,-20l396,253r-4,-22l391,209r1,-22l396,165r5,-21l408,124,108,xe" fillcolor="#ffec55" stroked="f">
              <v:path arrowok="t"/>
            </v:shape>
            <v:group id="_x0000_s1480" style="position:absolute;left:5006;top:7804;width:420;height:409" coordorigin="5006,7804" coordsize="420,409" o:allowincell="f">
              <v:shape id="_x0000_s1481" style="position:absolute;left:5006;top:7804;width:420;height:409;mso-position-horizontal-relative:page;mso-position-vertical-relative:page" coordsize="420,409" o:allowincell="f" path="m50,20hhl49,47,40,72,23,93,,108,124,408r20,-7l165,396r22,-4l209,391r92,l419,108,395,93,378,72r,-1l138,71,110,70,85,60,64,43,50,20xe" fillcolor="#ec7724" stroked="f">
                <v:path arrowok="t"/>
              </v:shape>
              <v:shape id="_x0000_s1482" style="position:absolute;left:5006;top:7804;width:420;height:409;mso-position-horizontal-relative:page;mso-position-vertical-relative:page" coordsize="420,409" o:allowincell="f" path="m301,391hhl209,391r22,1l253,396r21,5l294,408r7,-17xe" fillcolor="#ec7724" stroked="f">
                <v:path arrowok="t"/>
              </v:shape>
              <v:shape id="_x0000_s1483" style="position:absolute;left:5006;top:7804;width:420;height:409;mso-position-horizontal-relative:page;mso-position-vertical-relative:page" coordsize="420,409" o:allowincell="f" path="m209,hhl201,25,186,47,164,63r-26,8l280,71,254,63,232,47,217,25,209,r,xe" fillcolor="#ec7724" stroked="f">
                <v:path arrowok="t"/>
              </v:shape>
              <v:shape id="_x0000_s1484" style="position:absolute;left:5006;top:7804;width:420;height:409;mso-position-horizontal-relative:page;mso-position-vertical-relative:page" coordsize="420,409" o:allowincell="f" path="m368,20hhl354,43,333,60,308,70r-28,1l378,71,369,47,368,20xe" fillcolor="#ec7724" stroked="f">
                <v:path arrowok="t"/>
              </v:shape>
            </v:group>
            <v:group id="_x0000_s1485" style="position:absolute;left:4684;top:7887;width:447;height:1064" coordorigin="4684,7887" coordsize="447,1064" o:allowincell="f">
              <v:shape id="_x0000_s1486" style="position:absolute;left:4684;top:7887;width:447;height:1064;mso-position-horizontal-relative:page;mso-position-vertical-relative:page" coordsize="447,1064" o:allowincell="f" path="m446,737hhl408,716,374,689,346,655,326,616,26,741r6,27l29,795,18,819,,838r26,-6l52,835r25,11l97,865r13,24l114,916r-4,26l97,966r24,-13l147,949r27,4l198,966r19,20l228,1010r2,27l224,1063r20,-18l268,1034r27,-3l322,1037r2,-6l359,949,407,832r39,-95xe" fillcolor="#ffd000" stroked="f">
                <v:path arrowok="t"/>
              </v:shape>
              <v:shape id="_x0000_s1487" style="position:absolute;left:4684;top:7887;width:447;height:1064;mso-position-horizontal-relative:page;mso-position-vertical-relative:page" coordsize="447,1064" o:allowincell="f" path="m446,326hhl407,230,359,114,324,32r-2,-6l295,32,268,29,244,18,224,r6,26l228,52,217,77,198,97r-24,13l147,114r-26,-4l97,97r13,24l114,147r-4,27l97,198,77,217,52,228r-26,2l,224r18,20l29,268r3,27l26,322,326,446r20,-38l374,374r34,-28l446,326xe" fillcolor="#ffd000" stroked="f">
                <v:path arrowok="t"/>
              </v:shape>
            </v:group>
            <v:group id="_x0000_s1488" style="position:absolute;left:5006;top:8624;width:420;height:409" coordorigin="5006,8624" coordsize="420,409" o:allowincell="f">
              <v:shape id="_x0000_s1489" style="position:absolute;left:5006;top:8624;width:420;height:409;mso-position-horizontal-relative:page;mso-position-vertical-relative:page" coordsize="420,409" o:allowincell="f" path="m280,337hhl138,337r26,8l186,361r15,21l209,408r8,-26l232,361r22,-16l280,337xe" fillcolor="#ec7724" stroked="f">
                <v:path arrowok="t"/>
              </v:shape>
              <v:shape id="_x0000_s1490" style="position:absolute;left:5006;top:8624;width:420;height:409;mso-position-horizontal-relative:page;mso-position-vertical-relative:page" coordsize="420,409" o:allowincell="f" path="m124,hhl,300r23,15l40,335r9,25l50,387,64,364,85,347r25,-9l138,337r240,l378,335r17,-20l419,300,301,16r-92,l187,15,165,12,144,7,124,xe" fillcolor="#ec7724" stroked="f">
                <v:path arrowok="t"/>
              </v:shape>
              <v:shape id="_x0000_s1491" style="position:absolute;left:5006;top:8624;width:420;height:409;mso-position-horizontal-relative:page;mso-position-vertical-relative:page" coordsize="420,409" o:allowincell="f" path="m378,337hhl280,337r28,1l333,347r21,17l368,387r1,-27l378,337xe" fillcolor="#ec7724" stroked="f">
                <v:path arrowok="t"/>
              </v:shape>
              <v:shape id="_x0000_s1492" style="position:absolute;left:5006;top:8624;width:420;height:409;mso-position-horizontal-relative:page;mso-position-vertical-relative:page" coordsize="420,409" o:allowincell="f" path="m294,hhl274,7r-21,5l231,15r-22,1l301,16,294,xe" fillcolor="#ec7724" stroked="f">
                <v:path arrowok="t"/>
              </v:shape>
            </v:group>
            <v:group id="_x0000_s1493" style="position:absolute;left:5301;top:8504;width:447;height:447" coordorigin="5301,8504" coordsize="447,447" o:allowincell="f">
              <v:shape id="_x0000_s1494" style="position:absolute;left:5301;top:8504;width:447;height:447;mso-position-horizontal-relative:page;mso-position-vertical-relative:page" coordsize="447,447" o:allowincell="f" path="m216,414hhl151,414r27,3l202,428r19,18l215,420r1,-6xe" fillcolor="#e00916" stroked="f">
                <v:path arrowok="t"/>
              </v:shape>
              <v:shape id="_x0000_s1495" style="position:absolute;left:5301;top:8504;width:447;height:447;mso-position-horizontal-relative:page;mso-position-vertical-relative:page" coordsize="447,447" o:allowincell="f" path="m120,hhl99,38,72,72,38,99,,120,124,420r27,-6l216,414r2,-20l229,369r19,-20l272,336r27,-4l340,332r-4,-7l332,299r4,-27l349,248r20,-19l394,218r26,-3l441,215,428,202,417,178r-3,-27l420,124,120,xe" fillcolor="#e00916" stroked="f">
                <v:path arrowok="t"/>
              </v:shape>
              <v:shape id="_x0000_s1496" style="position:absolute;left:5301;top:8504;width:447;height:447;mso-position-horizontal-relative:page;mso-position-vertical-relative:page" coordsize="447,447" o:allowincell="f" path="m340,332hhl299,332r26,4l349,349r-9,-17xe" fillcolor="#e00916" stroked="f">
                <v:path arrowok="t"/>
              </v:shape>
              <v:shape id="_x0000_s1497" style="position:absolute;left:5301;top:8504;width:447;height:447;mso-position-horizontal-relative:page;mso-position-vertical-relative:page" coordsize="447,447" o:allowincell="f" path="m441,215hhl420,215r26,6l441,215xe" fillcolor="#e00916" stroked="f">
                <v:path arrowok="t"/>
              </v:shape>
            </v:group>
            <v:shape id="_x0000_s1498" style="position:absolute;left:5421;top:8209;width:409;height:420;mso-position-horizontal-relative:page;mso-position-vertical-relative:page" coordsize="409,420" o:allowincell="f" path="m300,hhl,124r7,20l12,165r3,22l16,209r-1,22l12,253,7,274,,294,300,419r15,-24l335,378r25,-9l387,368,364,354,347,333r-9,-25l337,280r8,-26l361,232r21,-15l408,209r-26,-8l361,186,345,164r-8,-26l338,110r9,-25l364,64,387,50,360,49,335,40,315,23,300,xe" fillcolor="#bd1d1d" stroked="f">
              <v:path arrowok="t"/>
            </v:shape>
            <v:group id="_x0000_s1499" style="position:absolute;left:5301;top:7887;width:447;height:447" coordorigin="5301,7887" coordsize="447,447" o:allowincell="f">
              <v:shape id="_x0000_s1500" style="position:absolute;left:5301;top:7887;width:447;height:447;mso-position-horizontal-relative:page;mso-position-vertical-relative:page" coordsize="447,447" o:allowincell="f" path="m124,26hhl,326r38,20l72,374r27,34l120,446,420,322r-6,-27l417,268r11,-24l441,230r-21,l394,228,369,217,349,198,336,174r-4,-27l336,121r4,-7l299,114r-27,-4l248,97,229,77,218,52,216,32r-65,l124,26xe" fillcolor="#e00916" stroked="f">
                <v:path arrowok="t"/>
              </v:shape>
              <v:shape id="_x0000_s1501" style="position:absolute;left:5301;top:7887;width:447;height:447;mso-position-horizontal-relative:page;mso-position-vertical-relative:page" coordsize="447,447" o:allowincell="f" path="m446,224hhl420,230r21,l446,224xe" fillcolor="#e00916" stroked="f">
                <v:path arrowok="t"/>
              </v:shape>
              <v:shape id="_x0000_s1502" style="position:absolute;left:5301;top:7887;width:447;height:447;mso-position-horizontal-relative:page;mso-position-vertical-relative:page" coordsize="447,447" o:allowincell="f" path="m349,97hhl325,110r-26,4l340,114r9,-17xe" fillcolor="#e00916" stroked="f">
                <v:path arrowok="t"/>
              </v:shape>
              <v:shape id="_x0000_s1503" style="position:absolute;left:5301;top:7887;width:447;height:447;mso-position-horizontal-relative:page;mso-position-vertical-relative:page" coordsize="447,447" o:allowincell="f" path="m221,hhl202,18,178,29r-27,3l216,32r-1,-6l221,xe" fillcolor="#e00916" stroked="f">
                <v:path arrowok="t"/>
              </v:shape>
            </v:group>
            <v:shape id="_x0000_s1504" type="#_x0000_t75" style="position:absolute;left:4994;top:8196;width:440;height:440;mso-position-horizontal-relative:page;mso-position-vertical-relative:page" o:allowincell="f">
              <v:imagedata r:id="rId6" o:title=""/>
            </v:shape>
            <v:shape id="_x0000_s1505" type="#_x0000_t75" style="position:absolute;left:5016;top:8361;width:400;height:120;mso-position-horizontal-relative:page;mso-position-vertical-relative:page" o:allowincell="f">
              <v:imagedata r:id="rId7" o:title=""/>
            </v:shape>
            <w10:wrap anchorx="page" anchory="page"/>
          </v:group>
        </w:pict>
      </w:r>
      <w:r>
        <w:rPr>
          <w:noProof/>
        </w:rPr>
        <w:pict w14:anchorId="4017749C">
          <v:group id="_x0000_s1506" style="position:absolute;margin-left:327.5pt;margin-top:389.7pt;width:112.2pt;height:53.25pt;z-index:-4;mso-position-horizontal-relative:page;mso-position-vertical-relative:page" coordorigin="6550,7794" coordsize="2244,1065" o:allowincell="f">
            <v:shape id="_x0000_s1507" style="position:absolute;left:6550;top:8834;width:1583;height:25;mso-position-horizontal-relative:page;mso-position-vertical-relative:page" coordsize="1583,25" o:allowincell="f" path="m,hhl,24,613,23r561,-5l1582,12,1419,9,1011,4,613,1,,xe" fillcolor="#f9b234" stroked="f">
              <v:path arrowok="t"/>
            </v:shape>
            <v:shape id="_x0000_s1508" type="#_x0000_t75" style="position:absolute;left:6616;top:7794;width:2180;height:1000;mso-position-horizontal-relative:page;mso-position-vertical-relative:page" o:allowincell="f">
              <v:imagedata r:id="rId8" o:title=""/>
            </v:shape>
            <w10:wrap anchorx="page" anchory="page"/>
          </v:group>
        </w:pict>
      </w:r>
      <w:r>
        <w:rPr>
          <w:noProof/>
        </w:rPr>
        <w:pict w14:anchorId="5EE16494">
          <v:shape id="_x0000_s1509" type="#_x0000_t202" style="position:absolute;margin-left:157.45pt;margin-top:410.45pt;width:92.7pt;height:31.05pt;z-index:-3;mso-position-horizontal-relative:page;mso-position-vertical-relative:page" o:allowincell="f" filled="f" stroked="f">
            <v:textbox inset="0,0,0,0">
              <w:txbxContent>
                <w:p w14:paraId="6645E6A0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7" w:line="457" w:lineRule="exact"/>
                    <w:rPr>
                      <w:rFonts w:ascii="Arial" w:hAnsi="Arial" w:cs="Arial"/>
                      <w:b/>
                      <w:bCs/>
                      <w:color w:val="006433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433"/>
                      <w:sz w:val="40"/>
                      <w:szCs w:val="40"/>
                      <w:u w:val="thick" w:color="F9B234"/>
                    </w:rPr>
                    <w:t>COMAPE</w:t>
                  </w:r>
                </w:p>
                <w:p w14:paraId="22AD7599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0" w:line="135" w:lineRule="exact"/>
                    <w:ind w:left="32"/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nf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erê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ac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nal</w:t>
                  </w:r>
                  <w:r>
                    <w:rPr>
                      <w:rFonts w:ascii="Arial" w:hAnsi="Arial" w:cs="Arial"/>
                      <w:color w:val="318259"/>
                      <w:spacing w:val="13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Po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pular</w:t>
                  </w:r>
                  <w:r>
                    <w:rPr>
                      <w:rFonts w:ascii="Arial" w:hAnsi="Arial" w:cs="Arial"/>
                      <w:color w:val="4D9370"/>
                      <w:spacing w:val="21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de</w:t>
                  </w:r>
                  <w:r>
                    <w:rPr>
                      <w:rFonts w:ascii="Arial" w:hAnsi="Arial" w:cs="Arial"/>
                      <w:color w:val="4D9370"/>
                      <w:spacing w:val="2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Edu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caçã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DC6ECA">
          <v:shape id="_x0000_s1510" type="#_x0000_t202" style="position:absolute;margin-left:329.8pt;margin-top:444.3pt;width:79.25pt;height:8.75pt;z-index:-2;mso-position-horizontal-relative:page;mso-position-vertical-relative:page" o:allowincell="f" filled="f" stroked="f">
            <v:textbox inset="0,0,0,0">
              <w:txbxContent>
                <w:p w14:paraId="57A33229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16"/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Fórum</w:t>
                  </w:r>
                  <w:r>
                    <w:rPr>
                      <w:rFonts w:ascii="Arial" w:hAnsi="Arial" w:cs="Arial"/>
                      <w:color w:val="318259"/>
                      <w:spacing w:val="5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Na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ional</w:t>
                  </w:r>
                  <w:r>
                    <w:rPr>
                      <w:rFonts w:ascii="Arial" w:hAnsi="Arial" w:cs="Arial"/>
                      <w:color w:val="318259"/>
                      <w:spacing w:val="-8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Popular</w:t>
                  </w:r>
                  <w:r>
                    <w:rPr>
                      <w:rFonts w:ascii="Arial" w:hAnsi="Arial" w:cs="Arial"/>
                      <w:color w:val="318259"/>
                      <w:spacing w:val="17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92F9E0">
          <v:shape id="_x0000_s1511" type="#_x0000_t202" style="position:absolute;margin-left:327.55pt;margin-top:431.35pt;width:79.15pt;height:12pt;z-index:-1;mso-position-horizontal-relative:page;mso-position-vertical-relative:page" o:allowincell="f" filled="f" stroked="f">
            <v:textbox inset="0,0,0,0">
              <w:txbxContent>
                <w:p w14:paraId="5D4AF4E5" w14:textId="77777777" w:rsidR="00000000" w:rsidRDefault="00D9774E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9774E">
      <w:pgSz w:w="11910" w:h="16840"/>
      <w:pgMar w:top="1580" w:right="300" w:bottom="28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TC Franklin Gothic St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otham Ult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0C1"/>
    <w:rsid w:val="000970C1"/>
    <w:rsid w:val="00D9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2"/>
    <o:shapelayout v:ext="edit">
      <o:idmap v:ext="edit" data="1"/>
    </o:shapelayout>
  </w:shapeDefaults>
  <w:decimalSymbol w:val=","/>
  <w:listSeparator w:val=";"/>
  <w14:docId w14:val="37163AB4"/>
  <w14:defaultImageDpi w14:val="0"/>
  <w15:docId w15:val="{3AFDAF66-46FC-4B8E-9C09-0927A53A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Minion Pro" w:hAnsi="Minion Pro" w:cs="Minion Pro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spacing w:before="20"/>
      <w:ind w:left="20"/>
    </w:pPr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Pr>
      <w:rFonts w:ascii="Minion Pro" w:hAnsi="Minion Pro" w:cs="Minion Pro"/>
    </w:rPr>
  </w:style>
  <w:style w:type="paragraph" w:styleId="Ttulo">
    <w:name w:val="Title"/>
    <w:basedOn w:val="Normal"/>
    <w:next w:val="Normal"/>
    <w:link w:val="TtuloChar"/>
    <w:uiPriority w:val="1"/>
    <w:qFormat/>
    <w:pPr>
      <w:spacing w:before="181" w:line="1440" w:lineRule="exact"/>
      <w:ind w:left="20" w:right="16"/>
    </w:pPr>
    <w:rPr>
      <w:rFonts w:ascii="Bebas Neue" w:hAnsi="Bebas Neue" w:cs="Bebas Neue"/>
      <w:sz w:val="144"/>
      <w:szCs w:val="144"/>
    </w:rPr>
  </w:style>
  <w:style w:type="character" w:customStyle="1" w:styleId="TtuloChar">
    <w:name w:val="Título Char"/>
    <w:link w:val="Ttulo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57</Words>
  <Characters>313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Vieira</dc:creator>
  <cp:keywords/>
  <dc:description/>
  <cp:lastModifiedBy>Amanda Vieira</cp:lastModifiedBy>
  <cp:revision>2</cp:revision>
  <dcterms:created xsi:type="dcterms:W3CDTF">2022-02-16T21:01:00Z</dcterms:created>
  <dcterms:modified xsi:type="dcterms:W3CDTF">2022-02-16T21:01:00Z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17.1 (Windows)</vt:lpwstr>
  </property>
</Properties>
</file>